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92C7E" w14:textId="3F26AB10" w:rsidR="000A75AF" w:rsidRPr="00EB44CE" w:rsidRDefault="00D91D61" w:rsidP="00072E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B44CE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228F7A6E" wp14:editId="75589F1B">
            <wp:simplePos x="0" y="0"/>
            <wp:positionH relativeFrom="column">
              <wp:posOffset>5467350</wp:posOffset>
            </wp:positionH>
            <wp:positionV relativeFrom="paragraph">
              <wp:posOffset>-387985</wp:posOffset>
            </wp:positionV>
            <wp:extent cx="1038225" cy="1038225"/>
            <wp:effectExtent l="19050" t="0" r="9525" b="0"/>
            <wp:wrapNone/>
            <wp:docPr id="4" name="Picture 3" descr="C:\Users\Administrator\Desktop\QR codeแบบสำรวจสุขภาพประชาช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QR codeแบบสำรวจสุขภาพประชาชน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D89" w:rsidRPr="00EB44CE">
        <w:rPr>
          <w:rFonts w:ascii="TH SarabunPSK" w:hAnsi="TH SarabunPSK" w:cs="TH SarabunPSK"/>
          <w:b/>
          <w:bCs/>
          <w:sz w:val="36"/>
          <w:szCs w:val="36"/>
          <w:cs/>
        </w:rPr>
        <w:t>แบบสำรวจข้อมูลสุขภาพ</w:t>
      </w:r>
      <w:r w:rsidR="00D44A1D" w:rsidRPr="00EB44CE">
        <w:rPr>
          <w:rFonts w:ascii="TH SarabunPSK" w:hAnsi="TH SarabunPSK" w:cs="TH SarabunPSK"/>
          <w:b/>
          <w:bCs/>
          <w:sz w:val="36"/>
          <w:szCs w:val="36"/>
          <w:cs/>
        </w:rPr>
        <w:t>ประชาชนในหมู่บ้านจัดสรร</w:t>
      </w:r>
    </w:p>
    <w:p w14:paraId="05CCD789" w14:textId="77777777" w:rsidR="008A7D7E" w:rsidRPr="00EB44CE" w:rsidRDefault="008A7D7E" w:rsidP="00F632E5">
      <w:pPr>
        <w:jc w:val="left"/>
        <w:rPr>
          <w:rFonts w:ascii="TH SarabunPSK" w:hAnsi="TH SarabunPSK" w:cs="TH SarabunPSK"/>
          <w:b/>
          <w:bCs/>
          <w:sz w:val="12"/>
          <w:szCs w:val="12"/>
          <w:u w:val="single"/>
        </w:rPr>
      </w:pPr>
    </w:p>
    <w:p w14:paraId="1E755C9E" w14:textId="77777777" w:rsidR="00F632E5" w:rsidRPr="00EB44CE" w:rsidRDefault="00F632E5" w:rsidP="00121F1D">
      <w:pPr>
        <w:spacing w:before="240"/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B44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1 การเข้าร่วมโครงการ</w:t>
      </w:r>
      <w:bookmarkStart w:id="0" w:name="_GoBack"/>
      <w:bookmarkEnd w:id="0"/>
    </w:p>
    <w:p w14:paraId="176ED592" w14:textId="77777777" w:rsidR="00C6569C" w:rsidRPr="00EB44CE" w:rsidRDefault="00C6569C" w:rsidP="00F632E5">
      <w:pPr>
        <w:jc w:val="left"/>
        <w:rPr>
          <w:rFonts w:ascii="TH SarabunPSK" w:hAnsi="TH SarabunPSK" w:cs="TH SarabunPSK"/>
          <w:b/>
          <w:bCs/>
          <w:sz w:val="12"/>
          <w:szCs w:val="12"/>
          <w:u w:val="single"/>
          <w:cs/>
        </w:rPr>
      </w:pPr>
    </w:p>
    <w:p w14:paraId="1203F00C" w14:textId="77777777" w:rsidR="003542AB" w:rsidRPr="00EB44CE" w:rsidRDefault="00121F1D" w:rsidP="003542AB">
      <w:pPr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="003542AB" w:rsidRPr="00EB44CE">
        <w:rPr>
          <w:rFonts w:ascii="TH SarabunPSK" w:hAnsi="TH SarabunPSK" w:cs="TH SarabunPSK"/>
          <w:sz w:val="32"/>
          <w:szCs w:val="32"/>
          <w:cs/>
        </w:rPr>
        <w:t>สถาบันป้องกันควบคุมโรคเขตเมือง กรมควบคุมโรค กระทรวงสาธารณสุข ได้ตระหนักถึงปัญหา</w:t>
      </w:r>
      <w:r w:rsidRPr="00EB44C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542AB" w:rsidRPr="00EB44CE">
        <w:rPr>
          <w:rFonts w:ascii="TH SarabunPSK" w:hAnsi="TH SarabunPSK" w:cs="TH SarabunPSK"/>
          <w:sz w:val="32"/>
          <w:szCs w:val="32"/>
          <w:cs/>
        </w:rPr>
        <w:t>โรคและภัยสุขภาพในเขตเมืองซึ่งมีแนวโน้มเพิ่มขึ้นอย่างต่อเนื่อง จึงได้จัดทำโครงการหมู่บ้านจัดสรรป้องกันควบคุมโรคเขตเมือง หรือยู</w:t>
      </w:r>
      <w:proofErr w:type="spellStart"/>
      <w:r w:rsidR="003542AB" w:rsidRPr="00EB44CE">
        <w:rPr>
          <w:rFonts w:ascii="TH SarabunPSK" w:hAnsi="TH SarabunPSK" w:cs="TH SarabunPSK"/>
          <w:sz w:val="32"/>
          <w:szCs w:val="32"/>
          <w:cs/>
        </w:rPr>
        <w:t>วิลล์แคร์</w:t>
      </w:r>
      <w:proofErr w:type="spellEnd"/>
      <w:r w:rsidR="003542AB" w:rsidRPr="00EB44CE">
        <w:rPr>
          <w:rFonts w:ascii="TH SarabunPSK" w:hAnsi="TH SarabunPSK" w:cs="TH SarabunPSK"/>
          <w:sz w:val="32"/>
          <w:szCs w:val="32"/>
        </w:rPr>
        <w:t xml:space="preserve"> (Urban Village Care: </w:t>
      </w:r>
      <w:proofErr w:type="spellStart"/>
      <w:r w:rsidR="003542AB" w:rsidRPr="00EB44CE">
        <w:rPr>
          <w:rFonts w:ascii="TH SarabunPSK" w:hAnsi="TH SarabunPSK" w:cs="TH SarabunPSK"/>
          <w:sz w:val="32"/>
          <w:szCs w:val="32"/>
        </w:rPr>
        <w:t>uVilleCare</w:t>
      </w:r>
      <w:proofErr w:type="spellEnd"/>
      <w:r w:rsidR="003542AB" w:rsidRPr="00EB44CE">
        <w:rPr>
          <w:rFonts w:ascii="TH SarabunPSK" w:hAnsi="TH SarabunPSK" w:cs="TH SarabunPSK"/>
          <w:sz w:val="32"/>
          <w:szCs w:val="32"/>
        </w:rPr>
        <w:t xml:space="preserve">) </w:t>
      </w:r>
      <w:r w:rsidR="003542AB" w:rsidRPr="00EB44CE">
        <w:rPr>
          <w:rFonts w:ascii="TH SarabunPSK" w:hAnsi="TH SarabunPSK" w:cs="TH SarabunPSK"/>
          <w:sz w:val="32"/>
          <w:szCs w:val="32"/>
          <w:cs/>
        </w:rPr>
        <w:t>โดยมีวัตถุประสงค์ให้ประชาชนในหมู่บ้านจัดสรรมีสุขภาวะที่ดีบนพื้นฐานของการจัดการข้อมูลสุขภาพอย่างมีระบบ โดยใช้</w:t>
      </w:r>
      <w:proofErr w:type="spellStart"/>
      <w:r w:rsidR="003542AB" w:rsidRPr="00EB44CE">
        <w:rPr>
          <w:rFonts w:ascii="TH SarabunPSK" w:hAnsi="TH SarabunPSK" w:cs="TH SarabunPSK"/>
          <w:sz w:val="32"/>
          <w:szCs w:val="32"/>
          <w:cs/>
        </w:rPr>
        <w:t>แอพพลิชั่น</w:t>
      </w:r>
      <w:proofErr w:type="spellEnd"/>
      <w:r w:rsidR="003542AB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3542AB" w:rsidRPr="00EB44CE">
        <w:rPr>
          <w:rFonts w:ascii="TH SarabunPSK" w:hAnsi="TH SarabunPSK" w:cs="TH SarabunPSK"/>
          <w:sz w:val="32"/>
          <w:szCs w:val="32"/>
        </w:rPr>
        <w:t>uVilleCare</w:t>
      </w:r>
      <w:proofErr w:type="spellEnd"/>
      <w:r w:rsidR="003542AB" w:rsidRPr="00EB44CE">
        <w:rPr>
          <w:rFonts w:ascii="TH SarabunPSK" w:hAnsi="TH SarabunPSK" w:cs="TH SarabunPSK"/>
          <w:sz w:val="32"/>
          <w:szCs w:val="32"/>
        </w:rPr>
        <w:t xml:space="preserve">    </w:t>
      </w:r>
      <w:r w:rsidR="003542AB" w:rsidRPr="00EB44CE">
        <w:rPr>
          <w:rFonts w:ascii="TH SarabunPSK" w:hAnsi="TH SarabunPSK" w:cs="TH SarabunPSK"/>
          <w:sz w:val="32"/>
          <w:szCs w:val="32"/>
          <w:cs/>
        </w:rPr>
        <w:t>เป็นตัวเชื่อมต่อเพื่อพัฒนารูปแบบการดูแลสุขภาพของประชาชนในหมู่บ้านจัดสรร ซึ่งข้อมูลส่วนบุคคลของประชาชนในหมู่บ้านจัดสรร สถาบันป้องกันควบคุมโรคเขตเมือง</w:t>
      </w:r>
      <w:r w:rsidR="003542AB"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="003542AB" w:rsidRPr="00EB44CE">
        <w:rPr>
          <w:rFonts w:ascii="TH SarabunPSK" w:hAnsi="TH SarabunPSK" w:cs="TH SarabunPSK"/>
          <w:sz w:val="32"/>
          <w:szCs w:val="32"/>
          <w:cs/>
        </w:rPr>
        <w:t>กรมควบคุมโรค กระทรวงสาธารณสุข</w:t>
      </w:r>
      <w:r w:rsidR="003542AB"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="003542AB" w:rsidRPr="00EB44CE">
        <w:rPr>
          <w:rFonts w:ascii="TH SarabunPSK" w:hAnsi="TH SarabunPSK" w:cs="TH SarabunPSK"/>
          <w:sz w:val="32"/>
          <w:szCs w:val="32"/>
          <w:cs/>
        </w:rPr>
        <w:t>จะเก็บไว้เป็นความลับ เพื่อใช้ประโยชน์ในการป้องกันควบคุมโรคเท่านั้น</w:t>
      </w:r>
    </w:p>
    <w:p w14:paraId="3C1CC411" w14:textId="77777777" w:rsidR="003542AB" w:rsidRPr="00EB44CE" w:rsidRDefault="003542AB" w:rsidP="003542AB">
      <w:pPr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  <w:t>ข้าพเจ้าได้รับทราบถึงวัตถุประสงค์ดังกล่าว และมีความประสงค์เข้าร่วมโครงการยู</w:t>
      </w:r>
      <w:proofErr w:type="spellStart"/>
      <w:r w:rsidRPr="00EB44CE">
        <w:rPr>
          <w:rFonts w:ascii="TH SarabunPSK" w:hAnsi="TH SarabunPSK" w:cs="TH SarabunPSK"/>
          <w:sz w:val="32"/>
          <w:szCs w:val="32"/>
          <w:cs/>
        </w:rPr>
        <w:t>วิลล์แคร์</w:t>
      </w:r>
      <w:proofErr w:type="spellEnd"/>
      <w:r w:rsidRPr="00EB44CE">
        <w:rPr>
          <w:rFonts w:ascii="TH SarabunPSK" w:hAnsi="TH SarabunPSK" w:cs="TH SarabunPSK"/>
          <w:sz w:val="32"/>
          <w:szCs w:val="32"/>
          <w:cs/>
        </w:rPr>
        <w:t xml:space="preserve"> ด้วยความสมัครใจ โดยข้าพเจ้าขอให้ความยินยอมดังนี้</w:t>
      </w:r>
    </w:p>
    <w:p w14:paraId="369A937F" w14:textId="77777777" w:rsidR="003542AB" w:rsidRPr="00EB44CE" w:rsidRDefault="003542AB" w:rsidP="003542A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1. ข้าพเจ้ายินยอมให้สถานบริการสาธารณสุขทั้งภาครัฐและเอกชนเปิดเผยข้อมูลส่วนบุคคล เพื่อใช้ในการตรวจสอบและยืนยันตัวตน  ในการลงทะเบียนหรือใช้บริการแอพพลิเคชั่น ให้แก่สถาบันป้องกันควบคุมโรคเขตเมือง</w:t>
      </w:r>
      <w:r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กรมควบคุมโรค กระทรวงสาธารณสุข</w:t>
      </w:r>
    </w:p>
    <w:p w14:paraId="63194860" w14:textId="77777777" w:rsidR="003542AB" w:rsidRPr="00EB44CE" w:rsidRDefault="003542AB" w:rsidP="003542AB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2.ข้าพเจ้ายินยอมเปิดเผยข้อมูลสุขภาพ เพื่อประโยชน์ในการดำเนินงานด้านการส่งเสริมสุขภาพ ป้องกันควบคุมโรค ตามวัตถุประสงค์ของโครงการ</w:t>
      </w:r>
      <w:r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ให้แก่สถาบันป้องกันควบคุมโรคเขตเมือง</w:t>
      </w:r>
      <w:r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กรมควบคุมโรค กระทรวงสาธารณสุข</w:t>
      </w:r>
    </w:p>
    <w:p w14:paraId="5BFA7186" w14:textId="77777777" w:rsidR="003542AB" w:rsidRPr="00EB44CE" w:rsidRDefault="003542AB" w:rsidP="003542AB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3.ข้าพเจ้ายินยอมให้นิติบุคคล กรรมการหมู่บ้าน หรือบุคคลากรทางด้านสาธารณสุขดำเนินกิจกรรมส่งเสริมสุขภาพและป้องกันควบคุมโรค ให้แก่ข้าพเจ้า</w:t>
      </w:r>
    </w:p>
    <w:p w14:paraId="31E21C0A" w14:textId="77777777" w:rsidR="003542AB" w:rsidRPr="00EB44CE" w:rsidRDefault="003542AB" w:rsidP="003542AB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4.ข้าพเจ้าจะไม่ใช้สิทธิทางกฎหมายทั้งในทางแพ่งและทางอาญากับสถาบันป้องกันควบคุมโรคเขตเมือง</w:t>
      </w:r>
      <w:r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กรมควบคุมโรค กระทรวงสาธารณสุข</w:t>
      </w:r>
      <w:r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หรือหน่วยงานใดๆ ที่เกี่ยวข้อง</w:t>
      </w:r>
    </w:p>
    <w:p w14:paraId="4A5A76DC" w14:textId="77777777" w:rsidR="003542AB" w:rsidRPr="00EB44CE" w:rsidRDefault="003542AB" w:rsidP="003542AB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ข้าพเจ้าได้อ่านและทำความเข้าใจข้อตกลงตามคำยินยอมดังกล่าวเป็นอย่างดีแล้วทุกประการ จึงขอให้ความยินยอมไว้เป็นหลักฐานด้วยความเต็มใจ</w:t>
      </w:r>
    </w:p>
    <w:p w14:paraId="0B8EBDDA" w14:textId="7144809F" w:rsidR="003542AB" w:rsidRPr="00EB44CE" w:rsidRDefault="00927634" w:rsidP="003542AB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DCC425" wp14:editId="7A06C871">
                <wp:simplePos x="0" y="0"/>
                <wp:positionH relativeFrom="column">
                  <wp:posOffset>3296920</wp:posOffset>
                </wp:positionH>
                <wp:positionV relativeFrom="paragraph">
                  <wp:posOffset>231775</wp:posOffset>
                </wp:positionV>
                <wp:extent cx="294005" cy="269875"/>
                <wp:effectExtent l="0" t="0" r="0" b="0"/>
                <wp:wrapNone/>
                <wp:docPr id="2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4005" cy="2698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D93BA5A" id="วงรี 2" o:spid="_x0000_s1026" style="position:absolute;margin-left:259.6pt;margin-top:18.25pt;width:23.15pt;height:2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" filled="f" strokecolor="black [3213]" strokeweight="2pt">
                <v:path arrowok="t"/>
              </v:oval>
            </w:pict>
          </mc:Fallback>
        </mc:AlternateContent>
      </w:r>
      <w:r w:rsidRPr="00EB44C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5DAAAA" wp14:editId="4389A8A8">
                <wp:simplePos x="0" y="0"/>
                <wp:positionH relativeFrom="column">
                  <wp:posOffset>1459865</wp:posOffset>
                </wp:positionH>
                <wp:positionV relativeFrom="paragraph">
                  <wp:posOffset>257175</wp:posOffset>
                </wp:positionV>
                <wp:extent cx="294005" cy="270510"/>
                <wp:effectExtent l="0" t="0" r="0" b="0"/>
                <wp:wrapNone/>
                <wp:docPr id="3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4005" cy="2705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616B6C0" id="วงรี 3" o:spid="_x0000_s1026" style="position:absolute;margin-left:114.95pt;margin-top:20.25pt;width:23.15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" filled="f" strokecolor="black [3213]" strokeweight="2pt">
                <v:path arrowok="t"/>
              </v:oval>
            </w:pict>
          </mc:Fallback>
        </mc:AlternateContent>
      </w:r>
    </w:p>
    <w:p w14:paraId="7E160532" w14:textId="77777777" w:rsidR="003542AB" w:rsidRPr="00EB44CE" w:rsidRDefault="003542AB" w:rsidP="003542AB">
      <w:pPr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TH SarabunPSK" w:hAnsi="TH SarabunPSK" w:cs="TH SarabunPSK"/>
          <w:sz w:val="32"/>
          <w:szCs w:val="32"/>
          <w:cs/>
        </w:rPr>
        <w:tab/>
        <w:t xml:space="preserve">ยินยอม  </w:t>
      </w: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TH SarabunPSK" w:hAnsi="TH SarabunPSK" w:cs="TH SarabunPSK"/>
          <w:sz w:val="32"/>
          <w:szCs w:val="32"/>
          <w:cs/>
        </w:rPr>
        <w:tab/>
        <w:t>ไม่ยินยอม</w:t>
      </w:r>
    </w:p>
    <w:p w14:paraId="47C12F4F" w14:textId="77777777" w:rsidR="00400E2F" w:rsidRPr="00EB44CE" w:rsidRDefault="00400E2F" w:rsidP="00F632E5">
      <w:pPr>
        <w:jc w:val="left"/>
        <w:rPr>
          <w:rFonts w:ascii="TH SarabunPSK" w:hAnsi="TH SarabunPSK" w:cs="TH SarabunPSK"/>
          <w:sz w:val="32"/>
          <w:szCs w:val="32"/>
        </w:rPr>
      </w:pPr>
    </w:p>
    <w:p w14:paraId="24BB6E19" w14:textId="48DC554C" w:rsidR="00F632E5" w:rsidRPr="00EB44CE" w:rsidRDefault="00F632E5" w:rsidP="00F632E5">
      <w:pPr>
        <w:jc w:val="lef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B44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2 แบบสำรวจข้อมูลสุขภาพ</w:t>
      </w:r>
    </w:p>
    <w:p w14:paraId="457B8076" w14:textId="77777777" w:rsidR="00D91D61" w:rsidRPr="00EB44CE" w:rsidRDefault="00D91D61" w:rsidP="00072EA8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14:paraId="2DFBFE5E" w14:textId="77777777" w:rsidR="00727D89" w:rsidRPr="00EB44CE" w:rsidRDefault="00727D89">
      <w:pPr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="00072EA8"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เพื่อใช้ดำเนินการสำรวจสุขภาพของประชาชน สำหรับผู้สมัครที่เข้าร่วมโครงการ ยู</w:t>
      </w:r>
      <w:proofErr w:type="spellStart"/>
      <w:r w:rsidR="00072EA8" w:rsidRPr="00EB44CE">
        <w:rPr>
          <w:rFonts w:ascii="TH SarabunPSK" w:hAnsi="TH SarabunPSK" w:cs="TH SarabunPSK"/>
          <w:sz w:val="32"/>
          <w:szCs w:val="32"/>
          <w:cs/>
        </w:rPr>
        <w:t>วิลแคร์</w:t>
      </w:r>
      <w:proofErr w:type="spellEnd"/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="00072EA8" w:rsidRPr="00EB44CE">
        <w:rPr>
          <w:rFonts w:ascii="TH SarabunPSK" w:hAnsi="TH SarabunPSK" w:cs="TH SarabunPSK"/>
          <w:sz w:val="32"/>
          <w:szCs w:val="32"/>
        </w:rPr>
        <w:t>uVilleCare</w:t>
      </w:r>
      <w:proofErr w:type="spellEnd"/>
      <w:r w:rsidR="00072EA8" w:rsidRPr="00EB44CE">
        <w:rPr>
          <w:rFonts w:ascii="TH SarabunPSK" w:hAnsi="TH SarabunPSK" w:cs="TH SarabunPSK"/>
          <w:sz w:val="32"/>
          <w:szCs w:val="32"/>
        </w:rPr>
        <w:t xml:space="preserve">) 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ซึ่งมีวัตถุประสงค์เพื่อพัฒนารูปแบบการดำเนินงานควบคุมโรคและภัยสุขภาพ พัฒนาเทคโนโลยีด้านการจัดการข้อมูลโรค พัฒนามาตรฐานการจัดการโรค พัฒนาคุณภาพชีวิตของผู้พักอาศัยในหมู่บ้านจัดสรรในพื้นที่เขตเมือง</w:t>
      </w:r>
    </w:p>
    <w:p w14:paraId="193AEF14" w14:textId="77777777" w:rsidR="00727D89" w:rsidRPr="00EB44CE" w:rsidRDefault="00727D89" w:rsidP="003D6FB1">
      <w:pPr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1. ชื่อ</w:t>
      </w:r>
      <w:r w:rsidR="003D6FB1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-</w:t>
      </w:r>
      <w:r w:rsidR="003D6FB1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นามสกุล</w:t>
      </w:r>
      <w:r w:rsidRPr="00EB44CE">
        <w:rPr>
          <w:rFonts w:ascii="TH SarabunPSK" w:hAnsi="TH SarabunPSK" w:cs="TH SarabunPSK"/>
          <w:sz w:val="32"/>
          <w:szCs w:val="32"/>
        </w:rPr>
        <w:t>……………</w:t>
      </w:r>
      <w:r w:rsidR="00FE461B" w:rsidRPr="00EB44C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  <w:r w:rsidR="003218C7" w:rsidRPr="00EB44CE">
        <w:rPr>
          <w:rFonts w:ascii="TH SarabunPSK" w:hAnsi="TH SarabunPSK" w:cs="TH SarabunPSK"/>
          <w:sz w:val="32"/>
          <w:szCs w:val="32"/>
        </w:rPr>
        <w:t>……….</w:t>
      </w:r>
      <w:r w:rsidR="00FE461B" w:rsidRPr="00EB44CE">
        <w:rPr>
          <w:rFonts w:ascii="TH SarabunPSK" w:hAnsi="TH SarabunPSK" w:cs="TH SarabunPSK"/>
          <w:sz w:val="32"/>
          <w:szCs w:val="32"/>
        </w:rPr>
        <w:t>……..</w:t>
      </w:r>
      <w:r w:rsidR="003D6FB1" w:rsidRPr="00EB44CE">
        <w:rPr>
          <w:rFonts w:ascii="TH SarabunPSK" w:hAnsi="TH SarabunPSK" w:cs="TH SarabunPSK"/>
          <w:sz w:val="32"/>
          <w:szCs w:val="32"/>
        </w:rPr>
        <w:t>…</w:t>
      </w:r>
    </w:p>
    <w:p w14:paraId="04F29328" w14:textId="77777777" w:rsidR="00727D89" w:rsidRPr="00EB44CE" w:rsidRDefault="00727D89" w:rsidP="003D6FB1">
      <w:pPr>
        <w:spacing w:before="8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</w:rPr>
        <w:t xml:space="preserve">2. </w:t>
      </w:r>
      <w:r w:rsidRPr="00EB44CE">
        <w:rPr>
          <w:rFonts w:ascii="TH SarabunPSK" w:hAnsi="TH SarabunPSK" w:cs="TH SarabunPSK"/>
          <w:sz w:val="32"/>
          <w:szCs w:val="32"/>
          <w:cs/>
        </w:rPr>
        <w:t>เลขที่บัตรประจำตัวประชาชน</w:t>
      </w:r>
      <w:r w:rsidRPr="00EB44CE">
        <w:rPr>
          <w:rFonts w:ascii="TH SarabunPSK" w:hAnsi="TH SarabunPSK" w:cs="TH SarabunPSK"/>
          <w:sz w:val="32"/>
          <w:szCs w:val="32"/>
        </w:rPr>
        <w:t>…</w:t>
      </w:r>
      <w:r w:rsidR="00FE461B" w:rsidRPr="00EB44C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</w:t>
      </w:r>
      <w:r w:rsidRPr="00EB44CE">
        <w:rPr>
          <w:rFonts w:ascii="TH SarabunPSK" w:hAnsi="TH SarabunPSK" w:cs="TH SarabunPSK"/>
          <w:sz w:val="32"/>
          <w:szCs w:val="32"/>
        </w:rPr>
        <w:t>…………</w:t>
      </w:r>
      <w:r w:rsidR="003218C7" w:rsidRPr="00EB44CE">
        <w:rPr>
          <w:rFonts w:ascii="TH SarabunPSK" w:hAnsi="TH SarabunPSK" w:cs="TH SarabunPSK"/>
          <w:sz w:val="32"/>
          <w:szCs w:val="32"/>
        </w:rPr>
        <w:t>………..</w:t>
      </w:r>
      <w:r w:rsidRPr="00EB44CE">
        <w:rPr>
          <w:rFonts w:ascii="TH SarabunPSK" w:hAnsi="TH SarabunPSK" w:cs="TH SarabunPSK"/>
          <w:sz w:val="32"/>
          <w:szCs w:val="32"/>
        </w:rPr>
        <w:t>…….</w:t>
      </w:r>
    </w:p>
    <w:p w14:paraId="5EFADF7B" w14:textId="7F982977" w:rsidR="00727D89" w:rsidRPr="00EB44CE" w:rsidRDefault="00727D89" w:rsidP="00400E2F">
      <w:pPr>
        <w:spacing w:before="8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</w:rPr>
        <w:t xml:space="preserve">3. </w:t>
      </w:r>
      <w:r w:rsidRPr="00EB44CE">
        <w:rPr>
          <w:rFonts w:ascii="TH SarabunPSK" w:hAnsi="TH SarabunPSK" w:cs="TH SarabunPSK"/>
          <w:sz w:val="32"/>
          <w:szCs w:val="32"/>
          <w:cs/>
        </w:rPr>
        <w:t>เพศ</w:t>
      </w:r>
      <w:r w:rsidR="00400E2F" w:rsidRPr="00EB44CE">
        <w:rPr>
          <w:rFonts w:ascii="TH SarabunPSK" w:hAnsi="TH SarabunPSK" w:cs="TH SarabunPSK"/>
          <w:sz w:val="32"/>
          <w:szCs w:val="32"/>
        </w:rPr>
        <w:t xml:space="preserve">  </w:t>
      </w:r>
      <w:r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ชาย</w:t>
      </w:r>
      <w:r w:rsidR="003D6FB1" w:rsidRPr="00EB44CE">
        <w:rPr>
          <w:rFonts w:ascii="TH SarabunPSK" w:hAnsi="TH SarabunPSK" w:cs="TH SarabunPSK"/>
          <w:sz w:val="32"/>
          <w:szCs w:val="32"/>
          <w:cs/>
        </w:rPr>
        <w:tab/>
      </w:r>
      <w:r w:rsidR="003D6FB1" w:rsidRPr="00EB44CE">
        <w:rPr>
          <w:rFonts w:ascii="TH SarabunPSK" w:hAnsi="TH SarabunPSK" w:cs="TH SarabunPSK"/>
          <w:sz w:val="32"/>
          <w:szCs w:val="32"/>
          <w:cs/>
        </w:rPr>
        <w:tab/>
      </w:r>
      <w:r w:rsidR="003D6FB1" w:rsidRPr="00EB44CE">
        <w:rPr>
          <w:rFonts w:ascii="TH SarabunPSK" w:hAnsi="TH SarabunPSK" w:cs="TH SarabunPSK"/>
          <w:sz w:val="32"/>
          <w:szCs w:val="32"/>
          <w:cs/>
        </w:rPr>
        <w:tab/>
      </w:r>
      <w:r w:rsidR="003D6FB1" w:rsidRPr="00EB44CE">
        <w:rPr>
          <w:rFonts w:ascii="Arial" w:hAnsi="Arial" w:cs="Arial" w:hint="cs"/>
          <w:sz w:val="32"/>
          <w:szCs w:val="32"/>
          <w:cs/>
        </w:rPr>
        <w:t>○</w:t>
      </w:r>
      <w:r w:rsidR="003D6FB1" w:rsidRPr="00EB44CE">
        <w:rPr>
          <w:rFonts w:ascii="TH SarabunPSK" w:hAnsi="TH SarabunPSK" w:cs="TH SarabunPSK"/>
          <w:sz w:val="32"/>
          <w:szCs w:val="32"/>
          <w:cs/>
        </w:rPr>
        <w:t xml:space="preserve"> หญิง</w:t>
      </w:r>
    </w:p>
    <w:p w14:paraId="595C5C9B" w14:textId="77777777" w:rsidR="001C659A" w:rsidRPr="00EB44CE" w:rsidRDefault="00727D89" w:rsidP="003D6FB1">
      <w:pPr>
        <w:spacing w:before="8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4. อายุ (ปี).............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</w:t>
      </w:r>
      <w:r w:rsidR="00D91D61" w:rsidRPr="00EB44CE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 w:rsidRPr="00EB44CE">
        <w:rPr>
          <w:rFonts w:ascii="TH SarabunPSK" w:hAnsi="TH SarabunPSK" w:cs="TH SarabunPSK"/>
          <w:sz w:val="32"/>
          <w:szCs w:val="32"/>
          <w:cs/>
        </w:rPr>
        <w:t>......</w:t>
      </w:r>
    </w:p>
    <w:p w14:paraId="248C676C" w14:textId="77777777" w:rsidR="00400E2F" w:rsidRPr="00EB44CE" w:rsidRDefault="00400E2F" w:rsidP="003D6FB1">
      <w:pPr>
        <w:spacing w:before="80"/>
        <w:rPr>
          <w:rFonts w:ascii="TH SarabunPSK" w:hAnsi="TH SarabunPSK" w:cs="TH SarabunPSK"/>
          <w:sz w:val="32"/>
          <w:szCs w:val="32"/>
        </w:rPr>
      </w:pPr>
    </w:p>
    <w:p w14:paraId="475987DD" w14:textId="0B7BB99D" w:rsidR="00727D89" w:rsidRPr="00EB44CE" w:rsidRDefault="00727D89" w:rsidP="003D6FB1">
      <w:pPr>
        <w:spacing w:before="8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5. ที่อยู่ บ้านเลขที่.......</w:t>
      </w:r>
      <w:r w:rsidR="00D91D61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EB44CE">
        <w:rPr>
          <w:rFonts w:ascii="TH SarabunPSK" w:hAnsi="TH SarabunPSK" w:cs="TH SarabunPSK"/>
          <w:sz w:val="32"/>
          <w:szCs w:val="32"/>
          <w:cs/>
        </w:rPr>
        <w:t>.........</w:t>
      </w:r>
    </w:p>
    <w:p w14:paraId="50BE1628" w14:textId="77777777" w:rsidR="00727D89" w:rsidRPr="00EB44CE" w:rsidRDefault="00727D89" w:rsidP="003D6FB1">
      <w:pPr>
        <w:spacing w:before="8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หมู่.......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.....ถนน....</w:t>
      </w:r>
      <w:r w:rsidRPr="00EB44CE">
        <w:rPr>
          <w:rFonts w:ascii="TH SarabunPSK" w:hAnsi="TH SarabunPSK" w:cs="TH SarabunPSK"/>
          <w:sz w:val="32"/>
          <w:szCs w:val="32"/>
          <w:cs/>
        </w:rPr>
        <w:t>.......................ซอย..........................................แขวง/ตำบล......................................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</w:t>
      </w:r>
      <w:r w:rsidRPr="00EB44CE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2764D373" w14:textId="77777777" w:rsidR="00727D89" w:rsidRPr="00EB44CE" w:rsidRDefault="00727D89" w:rsidP="003D6FB1">
      <w:pPr>
        <w:spacing w:before="8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เขต/อำเภอ....................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EB44CE">
        <w:rPr>
          <w:rFonts w:ascii="TH SarabunPSK" w:hAnsi="TH SarabunPSK" w:cs="TH SarabunPSK"/>
          <w:sz w:val="32"/>
          <w:szCs w:val="32"/>
          <w:cs/>
        </w:rPr>
        <w:t>........................จังหวัด...............................................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</w:t>
      </w:r>
      <w:r w:rsidRPr="00EB44CE">
        <w:rPr>
          <w:rFonts w:ascii="TH SarabunPSK" w:hAnsi="TH SarabunPSK" w:cs="TH SarabunPSK"/>
          <w:sz w:val="32"/>
          <w:szCs w:val="32"/>
          <w:cs/>
        </w:rPr>
        <w:t>................</w:t>
      </w:r>
    </w:p>
    <w:p w14:paraId="6210B13A" w14:textId="77777777" w:rsidR="00727D89" w:rsidRPr="00EB44CE" w:rsidRDefault="00727D89" w:rsidP="003D6FB1">
      <w:pPr>
        <w:spacing w:before="8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lastRenderedPageBreak/>
        <w:t>6. จำนวนสมาชิกในบ้านของท่าน............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EB44CE">
        <w:rPr>
          <w:rFonts w:ascii="TH SarabunPSK" w:hAnsi="TH SarabunPSK" w:cs="TH SarabunPSK"/>
          <w:sz w:val="32"/>
          <w:szCs w:val="32"/>
          <w:cs/>
        </w:rPr>
        <w:t>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คน</w:t>
      </w:r>
    </w:p>
    <w:p w14:paraId="356BDEBB" w14:textId="77777777" w:rsidR="00727D89" w:rsidRPr="00EB44CE" w:rsidRDefault="00727D89" w:rsidP="003D6FB1">
      <w:pPr>
        <w:spacing w:before="8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 xml:space="preserve">7. </w:t>
      </w:r>
      <w:r w:rsidR="00CB2E94" w:rsidRPr="00EB44CE">
        <w:rPr>
          <w:rFonts w:ascii="TH SarabunPSK" w:hAnsi="TH SarabunPSK" w:cs="TH SarabunPSK"/>
          <w:sz w:val="32"/>
          <w:szCs w:val="32"/>
          <w:cs/>
        </w:rPr>
        <w:t>สถานพยาบาลที่อยู่ใกล้บ้านท่านที่สุด (ทั้งภาครัฐและเอกชน)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</w:t>
      </w:r>
      <w:r w:rsidRPr="00EB44CE">
        <w:rPr>
          <w:rFonts w:ascii="TH SarabunPSK" w:hAnsi="TH SarabunPSK" w:cs="TH SarabunPSK"/>
          <w:sz w:val="32"/>
          <w:szCs w:val="32"/>
          <w:cs/>
        </w:rPr>
        <w:t>..........</w:t>
      </w:r>
      <w:r w:rsidR="00CB2E94" w:rsidRPr="00EB44CE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..........</w:t>
      </w:r>
      <w:r w:rsidR="00CB2E94" w:rsidRPr="00EB44CE">
        <w:rPr>
          <w:rFonts w:ascii="TH SarabunPSK" w:hAnsi="TH SarabunPSK" w:cs="TH SarabunPSK"/>
          <w:sz w:val="32"/>
          <w:szCs w:val="32"/>
          <w:cs/>
        </w:rPr>
        <w:t>...</w:t>
      </w:r>
      <w:r w:rsidRPr="00EB44CE">
        <w:rPr>
          <w:rFonts w:ascii="TH SarabunPSK" w:hAnsi="TH SarabunPSK" w:cs="TH SarabunPSK"/>
          <w:sz w:val="32"/>
          <w:szCs w:val="32"/>
          <w:cs/>
        </w:rPr>
        <w:t>..........</w:t>
      </w:r>
    </w:p>
    <w:p w14:paraId="064C6B8D" w14:textId="5AC9CDC8" w:rsidR="00727D89" w:rsidRPr="00EB44CE" w:rsidRDefault="00727D89" w:rsidP="005E402D">
      <w:pPr>
        <w:spacing w:before="80"/>
        <w:jc w:val="left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8.</w:t>
      </w:r>
      <w:r w:rsidR="005E402D" w:rsidRPr="00EB44C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B44CE">
        <w:rPr>
          <w:rFonts w:ascii="TH SarabunPSK" w:hAnsi="TH SarabunPSK" w:cs="TH SarabunPSK"/>
          <w:sz w:val="32"/>
          <w:szCs w:val="32"/>
          <w:cs/>
        </w:rPr>
        <w:t>ท่านมีน้ำหนัก (กิโลกรัม)............</w:t>
      </w:r>
      <w:r w:rsidR="00D91D61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</w:t>
      </w:r>
      <w:r w:rsidR="00D91D61" w:rsidRPr="00EB44CE">
        <w:rPr>
          <w:rFonts w:ascii="TH SarabunPSK" w:hAnsi="TH SarabunPSK" w:cs="TH SarabunPSK"/>
          <w:sz w:val="32"/>
          <w:szCs w:val="32"/>
          <w:cs/>
        </w:rPr>
        <w:t>.................</w:t>
      </w:r>
    </w:p>
    <w:p w14:paraId="3CC6BBDE" w14:textId="1805161B" w:rsidR="00727D89" w:rsidRPr="00EB44CE" w:rsidRDefault="00727D89" w:rsidP="003D6FB1">
      <w:pPr>
        <w:spacing w:before="8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 xml:space="preserve">9. </w:t>
      </w:r>
      <w:r w:rsidR="005E402D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ท่านมีส่วนสูง (</w:t>
      </w:r>
      <w:proofErr w:type="spellStart"/>
      <w:r w:rsidRPr="00EB44CE">
        <w:rPr>
          <w:rFonts w:ascii="TH SarabunPSK" w:hAnsi="TH SarabunPSK" w:cs="TH SarabunPSK"/>
          <w:sz w:val="32"/>
          <w:szCs w:val="32"/>
          <w:cs/>
        </w:rPr>
        <w:t>เซ็นติเมตร</w:t>
      </w:r>
      <w:proofErr w:type="spellEnd"/>
      <w:r w:rsidRPr="00EB44CE">
        <w:rPr>
          <w:rFonts w:ascii="TH SarabunPSK" w:hAnsi="TH SarabunPSK" w:cs="TH SarabunPSK"/>
          <w:sz w:val="32"/>
          <w:szCs w:val="32"/>
          <w:cs/>
        </w:rPr>
        <w:t>)..............................</w:t>
      </w:r>
      <w:r w:rsidR="00D91D61" w:rsidRPr="00EB44C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</w:t>
      </w:r>
    </w:p>
    <w:p w14:paraId="2F21FD9B" w14:textId="77777777" w:rsidR="00F632E5" w:rsidRPr="00EB44CE" w:rsidRDefault="00F632E5" w:rsidP="003D6FB1">
      <w:pPr>
        <w:spacing w:before="8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</w:rPr>
        <w:t xml:space="preserve">10. </w:t>
      </w:r>
      <w:r w:rsidRPr="00EB44CE">
        <w:rPr>
          <w:rFonts w:ascii="TH SarabunPSK" w:hAnsi="TH SarabunPSK" w:cs="TH SarabunPSK"/>
          <w:sz w:val="32"/>
          <w:szCs w:val="32"/>
          <w:cs/>
        </w:rPr>
        <w:t>ท่านมีรอบเอว (</w:t>
      </w:r>
      <w:proofErr w:type="spellStart"/>
      <w:r w:rsidRPr="00EB44CE">
        <w:rPr>
          <w:rFonts w:ascii="TH SarabunPSK" w:hAnsi="TH SarabunPSK" w:cs="TH SarabunPSK"/>
          <w:sz w:val="32"/>
          <w:szCs w:val="32"/>
          <w:cs/>
        </w:rPr>
        <w:t>เซ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็</w:t>
      </w:r>
      <w:r w:rsidRPr="00EB44CE">
        <w:rPr>
          <w:rFonts w:ascii="TH SarabunPSK" w:hAnsi="TH SarabunPSK" w:cs="TH SarabunPSK"/>
          <w:sz w:val="32"/>
          <w:szCs w:val="32"/>
          <w:cs/>
        </w:rPr>
        <w:t>นติเมตร</w:t>
      </w:r>
      <w:proofErr w:type="spellEnd"/>
      <w:r w:rsidRPr="00EB44CE">
        <w:rPr>
          <w:rFonts w:ascii="TH SarabunPSK" w:hAnsi="TH SarabunPSK" w:cs="TH SarabunPSK"/>
          <w:sz w:val="32"/>
          <w:szCs w:val="32"/>
          <w:cs/>
        </w:rPr>
        <w:t>)...........................................................................................................................</w:t>
      </w:r>
    </w:p>
    <w:p w14:paraId="460AE180" w14:textId="77777777" w:rsidR="00727D89" w:rsidRPr="00EB44CE" w:rsidRDefault="00F632E5" w:rsidP="003D6FB1">
      <w:pPr>
        <w:spacing w:before="8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11</w:t>
      </w:r>
      <w:r w:rsidR="00727D89" w:rsidRPr="00EB44CE">
        <w:rPr>
          <w:rFonts w:ascii="TH SarabunPSK" w:hAnsi="TH SarabunPSK" w:cs="TH SarabunPSK"/>
          <w:sz w:val="32"/>
          <w:szCs w:val="32"/>
          <w:cs/>
        </w:rPr>
        <w:t>. ท่านมีโรคประจำตัวเหล่านี้หรือไม่ (ตอบได้มากกว่า 1 ข้อ)</w:t>
      </w:r>
    </w:p>
    <w:p w14:paraId="2A79BC33" w14:textId="77777777" w:rsidR="00727D89" w:rsidRPr="00EB44CE" w:rsidRDefault="00727D89" w:rsidP="003D6FB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เบาหวาน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Arial" w:hAnsi="Arial" w:cs="Arial" w:hint="cs"/>
          <w:sz w:val="32"/>
          <w:szCs w:val="32"/>
          <w:cs/>
        </w:rPr>
        <w:t>□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 xml:space="preserve"> ความดันโลหิตสูง</w:t>
      </w:r>
    </w:p>
    <w:p w14:paraId="1B35BC0F" w14:textId="77777777" w:rsidR="00727D89" w:rsidRPr="00EB44CE" w:rsidRDefault="00727D89" w:rsidP="003D6FB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หลอดเลือดสมอง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Arial" w:hAnsi="Arial" w:cs="Arial" w:hint="cs"/>
          <w:sz w:val="32"/>
          <w:szCs w:val="32"/>
          <w:cs/>
        </w:rPr>
        <w:t>□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 xml:space="preserve"> หัวใจขาดเลือด</w:t>
      </w:r>
    </w:p>
    <w:p w14:paraId="777C4285" w14:textId="77777777" w:rsidR="00F205A2" w:rsidRPr="00EB44CE" w:rsidRDefault="00F205A2" w:rsidP="003D6FB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/>
          <w:sz w:val="32"/>
          <w:szCs w:val="32"/>
        </w:rPr>
        <w:t>□</w:t>
      </w:r>
      <w:r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หอบหืด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Arial" w:hAnsi="Arial" w:cs="Arial" w:hint="cs"/>
          <w:sz w:val="32"/>
          <w:szCs w:val="32"/>
          <w:cs/>
        </w:rPr>
        <w:t>□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 xml:space="preserve"> หอบเฉียบพลัน</w:t>
      </w:r>
    </w:p>
    <w:p w14:paraId="7510D58F" w14:textId="77777777" w:rsidR="00727D89" w:rsidRPr="00EB44CE" w:rsidRDefault="00727D89" w:rsidP="003D6FB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ไม่มี</w:t>
      </w:r>
    </w:p>
    <w:p w14:paraId="21DDC8DC" w14:textId="77777777" w:rsidR="00CB59C7" w:rsidRPr="00EB44CE" w:rsidRDefault="00727D89" w:rsidP="003D6FB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อื่นๆ</w:t>
      </w:r>
      <w:r w:rsidR="00922104"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="00922104" w:rsidRPr="00EB44CE">
        <w:rPr>
          <w:rFonts w:ascii="TH SarabunPSK" w:hAnsi="TH SarabunPSK" w:cs="TH SarabunPSK"/>
          <w:sz w:val="32"/>
          <w:szCs w:val="32"/>
          <w:cs/>
        </w:rPr>
        <w:t>ระบุ...........................................................................................................................................</w:t>
      </w:r>
    </w:p>
    <w:p w14:paraId="546F67C7" w14:textId="77777777" w:rsidR="00940E06" w:rsidRPr="00EB44CE" w:rsidRDefault="00940E06" w:rsidP="003D6FB1">
      <w:pPr>
        <w:spacing w:before="80"/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11.1 ในช่วง 1 ปีที่ผ่านมา ท่านเป็น</w:t>
      </w:r>
      <w:r w:rsidRPr="00EB44CE">
        <w:rPr>
          <w:rFonts w:ascii="TH SarabunPSK" w:hAnsi="TH SarabunPSK" w:cs="TH SarabunPSK"/>
          <w:b/>
          <w:bCs/>
          <w:sz w:val="32"/>
          <w:szCs w:val="32"/>
          <w:cs/>
        </w:rPr>
        <w:t>โรคไข้หวัดใหญ่</w:t>
      </w:r>
      <w:r w:rsidRPr="00EB44CE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50ED1E8D" w14:textId="77777777" w:rsidR="00940E06" w:rsidRPr="00EB44CE" w:rsidRDefault="00940E06" w:rsidP="003D6FB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410D" w:rsidRPr="00EB44CE">
        <w:rPr>
          <w:rFonts w:ascii="TH SarabunPSK" w:hAnsi="TH SarabunPSK" w:cs="TH SarabunPSK"/>
          <w:sz w:val="32"/>
          <w:szCs w:val="32"/>
          <w:cs/>
        </w:rPr>
        <w:t>ไม่เป็น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Arial" w:hAnsi="Arial" w:cs="Arial" w:hint="cs"/>
          <w:sz w:val="32"/>
          <w:szCs w:val="32"/>
          <w:cs/>
        </w:rPr>
        <w:t>○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 xml:space="preserve"> เป็น</w:t>
      </w:r>
    </w:p>
    <w:p w14:paraId="33B9D839" w14:textId="77777777" w:rsidR="00940E06" w:rsidRPr="00EB44CE" w:rsidRDefault="00940E06" w:rsidP="003D6FB1">
      <w:pPr>
        <w:spacing w:before="80"/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11.2 ในช่วง 1 ปีที่ผ่านมา ท่านมีอาการ</w:t>
      </w:r>
      <w:r w:rsidRPr="00EB44CE">
        <w:rPr>
          <w:rFonts w:ascii="TH SarabunPSK" w:hAnsi="TH SarabunPSK" w:cs="TH SarabunPSK"/>
          <w:b/>
          <w:bCs/>
          <w:sz w:val="32"/>
          <w:szCs w:val="32"/>
          <w:cs/>
        </w:rPr>
        <w:t>โรคหลอดเลือดสมอง</w:t>
      </w:r>
      <w:r w:rsidRPr="00EB44CE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7BA8C3BE" w14:textId="77777777" w:rsidR="00940E06" w:rsidRPr="00EB44CE" w:rsidRDefault="00940E06" w:rsidP="003D6FB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Pr="00EB44CE">
        <w:rPr>
          <w:rFonts w:ascii="TH SarabunPSK" w:hAnsi="TH SarabunPSK" w:cs="TH SarabunPSK"/>
          <w:sz w:val="32"/>
          <w:szCs w:val="32"/>
          <w:cs/>
        </w:rPr>
        <w:t xml:space="preserve"> ไม่มีอาการ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Arial" w:hAnsi="Arial" w:cs="Arial" w:hint="cs"/>
          <w:sz w:val="32"/>
          <w:szCs w:val="32"/>
          <w:cs/>
        </w:rPr>
        <w:t>○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 xml:space="preserve"> มีอาการ</w:t>
      </w:r>
    </w:p>
    <w:p w14:paraId="146A4357" w14:textId="77777777" w:rsidR="00940E06" w:rsidRPr="00EB44CE" w:rsidRDefault="00940E06" w:rsidP="003D6FB1">
      <w:pPr>
        <w:spacing w:before="8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11.3 ในช่</w:t>
      </w:r>
      <w:r w:rsidR="001A25BE" w:rsidRPr="00EB44CE">
        <w:rPr>
          <w:rFonts w:ascii="TH SarabunPSK" w:hAnsi="TH SarabunPSK" w:cs="TH SarabunPSK"/>
          <w:sz w:val="32"/>
          <w:szCs w:val="32"/>
          <w:cs/>
        </w:rPr>
        <w:t>วง 1 ปีที่ผ่านมา ท่านมีอาการ</w:t>
      </w:r>
      <w:r w:rsidRPr="00EB44CE">
        <w:rPr>
          <w:rFonts w:ascii="TH SarabunPSK" w:hAnsi="TH SarabunPSK" w:cs="TH SarabunPSK"/>
          <w:b/>
          <w:bCs/>
          <w:sz w:val="32"/>
          <w:szCs w:val="32"/>
          <w:cs/>
        </w:rPr>
        <w:t>โรคหัวใจขาดเลือด</w:t>
      </w:r>
      <w:r w:rsidRPr="00EB44CE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4BA62910" w14:textId="77777777" w:rsidR="00940E06" w:rsidRPr="00EB44CE" w:rsidRDefault="00940E06" w:rsidP="003D6FB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Pr="00EB44CE">
        <w:rPr>
          <w:rFonts w:ascii="TH SarabunPSK" w:hAnsi="TH SarabunPSK" w:cs="TH SarabunPSK"/>
          <w:sz w:val="32"/>
          <w:szCs w:val="32"/>
          <w:cs/>
        </w:rPr>
        <w:t xml:space="preserve"> ไม่มีอาการ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Arial" w:hAnsi="Arial" w:cs="Arial" w:hint="cs"/>
          <w:sz w:val="32"/>
          <w:szCs w:val="32"/>
          <w:cs/>
        </w:rPr>
        <w:t>○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 xml:space="preserve"> มีอาการ</w:t>
      </w:r>
    </w:p>
    <w:p w14:paraId="40821717" w14:textId="77777777" w:rsidR="00940E06" w:rsidRPr="00EB44CE" w:rsidRDefault="00940E06" w:rsidP="003D6FB1">
      <w:pPr>
        <w:spacing w:before="80"/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11.4 ในช่</w:t>
      </w:r>
      <w:r w:rsidR="001A25BE" w:rsidRPr="00EB44CE">
        <w:rPr>
          <w:rFonts w:ascii="TH SarabunPSK" w:hAnsi="TH SarabunPSK" w:cs="TH SarabunPSK"/>
          <w:sz w:val="32"/>
          <w:szCs w:val="32"/>
          <w:cs/>
        </w:rPr>
        <w:t>วง 1 ปีที่ผ่านมา ท่านมีอาการ</w:t>
      </w:r>
      <w:r w:rsidRPr="00EB44CE">
        <w:rPr>
          <w:rFonts w:ascii="TH SarabunPSK" w:hAnsi="TH SarabunPSK" w:cs="TH SarabunPSK"/>
          <w:b/>
          <w:bCs/>
          <w:sz w:val="32"/>
          <w:szCs w:val="32"/>
          <w:cs/>
        </w:rPr>
        <w:t>โรคหอบหืด</w:t>
      </w:r>
      <w:r w:rsidRPr="00EB44CE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59BCA3BF" w14:textId="77777777" w:rsidR="00940E06" w:rsidRPr="00EB44CE" w:rsidRDefault="00940E06" w:rsidP="003D6FB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Pr="00EB44CE">
        <w:rPr>
          <w:rFonts w:ascii="TH SarabunPSK" w:hAnsi="TH SarabunPSK" w:cs="TH SarabunPSK"/>
          <w:sz w:val="32"/>
          <w:szCs w:val="32"/>
          <w:cs/>
        </w:rPr>
        <w:t xml:space="preserve"> ไม่มีอาการ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Arial" w:hAnsi="Arial" w:cs="Arial" w:hint="cs"/>
          <w:sz w:val="32"/>
          <w:szCs w:val="32"/>
          <w:cs/>
        </w:rPr>
        <w:t>○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 xml:space="preserve"> มีอาการ</w:t>
      </w:r>
    </w:p>
    <w:p w14:paraId="34E2C0C9" w14:textId="77777777" w:rsidR="00940E06" w:rsidRPr="00EB44CE" w:rsidRDefault="00940E06" w:rsidP="003D6FB1">
      <w:pPr>
        <w:spacing w:before="80"/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11.5 ในช่</w:t>
      </w:r>
      <w:r w:rsidR="001A25BE" w:rsidRPr="00EB44CE">
        <w:rPr>
          <w:rFonts w:ascii="TH SarabunPSK" w:hAnsi="TH SarabunPSK" w:cs="TH SarabunPSK"/>
          <w:sz w:val="32"/>
          <w:szCs w:val="32"/>
          <w:cs/>
        </w:rPr>
        <w:t>วง 1 ปีที่ผ่านมา ท่านมีอาการ</w:t>
      </w:r>
      <w:r w:rsidRPr="00EB44CE">
        <w:rPr>
          <w:rFonts w:ascii="TH SarabunPSK" w:hAnsi="TH SarabunPSK" w:cs="TH SarabunPSK"/>
          <w:b/>
          <w:bCs/>
          <w:sz w:val="32"/>
          <w:szCs w:val="32"/>
          <w:cs/>
        </w:rPr>
        <w:t>โรคหอบเฉียบพลัน</w:t>
      </w:r>
      <w:r w:rsidRPr="00EB44CE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14:paraId="07FB2641" w14:textId="58292B76" w:rsidR="002752A7" w:rsidRPr="00EB44CE" w:rsidRDefault="00940E06" w:rsidP="00D025DD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Pr="00EB44CE">
        <w:rPr>
          <w:rFonts w:ascii="TH SarabunPSK" w:hAnsi="TH SarabunPSK" w:cs="TH SarabunPSK"/>
          <w:sz w:val="32"/>
          <w:szCs w:val="32"/>
          <w:cs/>
        </w:rPr>
        <w:t xml:space="preserve"> ไม่มีอาการ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ab/>
      </w:r>
      <w:r w:rsidR="00CB59C7" w:rsidRPr="00EB44CE">
        <w:rPr>
          <w:rFonts w:ascii="Arial" w:hAnsi="Arial" w:cs="Arial" w:hint="cs"/>
          <w:sz w:val="32"/>
          <w:szCs w:val="32"/>
          <w:cs/>
        </w:rPr>
        <w:t>○</w:t>
      </w:r>
      <w:r w:rsidR="00CB59C7" w:rsidRPr="00EB44CE">
        <w:rPr>
          <w:rFonts w:ascii="TH SarabunPSK" w:hAnsi="TH SarabunPSK" w:cs="TH SarabunPSK"/>
          <w:sz w:val="32"/>
          <w:szCs w:val="32"/>
          <w:cs/>
        </w:rPr>
        <w:t xml:space="preserve"> มีอาการ</w:t>
      </w:r>
      <w:r w:rsidRPr="00EB44CE">
        <w:rPr>
          <w:rFonts w:ascii="TH SarabunPSK" w:hAnsi="TH SarabunPSK" w:cs="TH SarabunPSK"/>
          <w:sz w:val="32"/>
          <w:szCs w:val="32"/>
          <w:cs/>
        </w:rPr>
        <w:tab/>
      </w:r>
    </w:p>
    <w:p w14:paraId="48F739B2" w14:textId="77777777" w:rsidR="00727D89" w:rsidRPr="00EB44CE" w:rsidRDefault="00F632E5" w:rsidP="00CB59C7">
      <w:pPr>
        <w:spacing w:before="1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12</w:t>
      </w:r>
      <w:r w:rsidR="00727D89" w:rsidRPr="00EB44CE">
        <w:rPr>
          <w:rFonts w:ascii="TH SarabunPSK" w:hAnsi="TH SarabunPSK" w:cs="TH SarabunPSK"/>
          <w:sz w:val="32"/>
          <w:szCs w:val="32"/>
          <w:cs/>
        </w:rPr>
        <w:t>. ประวัติการตรวจสุขภาพประจำปี</w:t>
      </w:r>
    </w:p>
    <w:p w14:paraId="4F6D3057" w14:textId="77777777" w:rsidR="00727D89" w:rsidRPr="00EB44CE" w:rsidRDefault="00CB59C7" w:rsidP="00727D89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="00727D89"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7D89" w:rsidRPr="00EB44CE">
        <w:rPr>
          <w:rFonts w:ascii="TH SarabunPSK" w:hAnsi="TH SarabunPSK" w:cs="TH SarabunPSK"/>
          <w:sz w:val="32"/>
          <w:szCs w:val="32"/>
          <w:cs/>
        </w:rPr>
        <w:t>มี</w:t>
      </w: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Pr="00EB44CE">
        <w:rPr>
          <w:rFonts w:ascii="TH SarabunPSK" w:hAnsi="TH SarabunPSK" w:cs="TH SarabunPSK"/>
          <w:sz w:val="32"/>
          <w:szCs w:val="32"/>
          <w:cs/>
        </w:rPr>
        <w:t xml:space="preserve"> ไม่มี</w:t>
      </w:r>
    </w:p>
    <w:p w14:paraId="2AE448CE" w14:textId="77777777" w:rsidR="00727D89" w:rsidRPr="00EB44CE" w:rsidRDefault="00CB59C7" w:rsidP="00727D89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</w:r>
      <w:r w:rsidR="00727D89"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7D89" w:rsidRPr="00EB44CE">
        <w:rPr>
          <w:rFonts w:ascii="TH SarabunPSK" w:hAnsi="TH SarabunPSK" w:cs="TH SarabunPSK"/>
          <w:sz w:val="32"/>
          <w:szCs w:val="32"/>
          <w:cs/>
        </w:rPr>
        <w:t>ถ้าม</w:t>
      </w:r>
      <w:r w:rsidR="00F632E5" w:rsidRPr="00EB44CE">
        <w:rPr>
          <w:rFonts w:ascii="TH SarabunPSK" w:hAnsi="TH SarabunPSK" w:cs="TH SarabunPSK"/>
          <w:sz w:val="32"/>
          <w:szCs w:val="32"/>
          <w:cs/>
        </w:rPr>
        <w:t>ีโปรด</w:t>
      </w:r>
      <w:r w:rsidR="00922104" w:rsidRPr="00EB44CE">
        <w:rPr>
          <w:rFonts w:ascii="TH SarabunPSK" w:hAnsi="TH SarabunPSK" w:cs="TH SarabunPSK"/>
          <w:sz w:val="32"/>
          <w:szCs w:val="32"/>
          <w:cs/>
        </w:rPr>
        <w:t>ให้</w:t>
      </w:r>
      <w:r w:rsidR="00F632E5" w:rsidRPr="00EB44CE">
        <w:rPr>
          <w:rFonts w:ascii="TH SarabunPSK" w:hAnsi="TH SarabunPSK" w:cs="TH SarabunPSK"/>
          <w:sz w:val="32"/>
          <w:szCs w:val="32"/>
          <w:cs/>
        </w:rPr>
        <w:t>ข้อมูลเพิ่มเติมในข้อ 12.1- 12</w:t>
      </w:r>
      <w:r w:rsidR="00727D89" w:rsidRPr="00EB44CE">
        <w:rPr>
          <w:rFonts w:ascii="TH SarabunPSK" w:hAnsi="TH SarabunPSK" w:cs="TH SarabunPSK"/>
          <w:sz w:val="32"/>
          <w:szCs w:val="32"/>
          <w:cs/>
        </w:rPr>
        <w:t>.6</w:t>
      </w:r>
    </w:p>
    <w:p w14:paraId="12C9E074" w14:textId="43968C89" w:rsidR="00BB5AEC" w:rsidRPr="00EB44CE" w:rsidRDefault="00F632E5" w:rsidP="005E402D">
      <w:pPr>
        <w:spacing w:before="120"/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12</w:t>
      </w:r>
      <w:r w:rsidR="00330EF5" w:rsidRPr="00EB44CE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อัตราการเต้นของหัวใจ (ครั้ง/นาที)...........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</w:t>
      </w:r>
      <w:r w:rsidR="005E402D" w:rsidRPr="00EB44CE">
        <w:rPr>
          <w:rFonts w:ascii="TH SarabunPSK" w:hAnsi="TH SarabunPSK" w:cs="TH SarabunPSK"/>
          <w:sz w:val="32"/>
          <w:szCs w:val="32"/>
          <w:cs/>
        </w:rPr>
        <w:t>....</w:t>
      </w:r>
    </w:p>
    <w:p w14:paraId="65B47EE8" w14:textId="54A97212" w:rsidR="00BB5AEC" w:rsidRPr="00EB44CE" w:rsidRDefault="00F632E5" w:rsidP="005E402D">
      <w:pPr>
        <w:spacing w:before="120"/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12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.2 อัตราการหายใจ (ครั้ง/นาที).................................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  <w:r w:rsidR="005E402D" w:rsidRPr="00EB44CE">
        <w:rPr>
          <w:rFonts w:ascii="TH SarabunPSK" w:hAnsi="TH SarabunPSK" w:cs="TH SarabunPSK"/>
          <w:sz w:val="32"/>
          <w:szCs w:val="32"/>
          <w:cs/>
        </w:rPr>
        <w:t>..............</w:t>
      </w:r>
    </w:p>
    <w:p w14:paraId="58757008" w14:textId="2A91FB0E" w:rsidR="00BB5AEC" w:rsidRPr="00EB44CE" w:rsidRDefault="00F632E5" w:rsidP="005E402D">
      <w:pPr>
        <w:spacing w:before="120"/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12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.3 ความดันโลหิต (มิลลิเมตรปรอท)..................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...........................................................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..</w:t>
      </w:r>
      <w:r w:rsidR="005E402D" w:rsidRPr="00EB44CE">
        <w:rPr>
          <w:rFonts w:ascii="TH SarabunPSK" w:hAnsi="TH SarabunPSK" w:cs="TH SarabunPSK"/>
          <w:sz w:val="32"/>
          <w:szCs w:val="32"/>
          <w:cs/>
        </w:rPr>
        <w:t>..................</w:t>
      </w:r>
    </w:p>
    <w:p w14:paraId="2C57D65F" w14:textId="77777777" w:rsidR="00BB5AEC" w:rsidRPr="00EB44CE" w:rsidRDefault="00F632E5" w:rsidP="00CB59C7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12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.4 ระดับน้ำตาลในเลือด</w:t>
      </w:r>
    </w:p>
    <w:p w14:paraId="40C7D0D4" w14:textId="77777777" w:rsidR="00BB5AEC" w:rsidRPr="00EB44CE" w:rsidRDefault="00C337D3" w:rsidP="00C337D3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  <w:t>12.4.1</w:t>
      </w:r>
      <w:r w:rsidR="009B6785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น้ำตาลในเลือด (</w:t>
      </w:r>
      <w:r w:rsidR="00BB5AEC" w:rsidRPr="00EB44CE">
        <w:rPr>
          <w:rFonts w:ascii="TH SarabunPSK" w:hAnsi="TH SarabunPSK" w:cs="TH SarabunPSK"/>
          <w:sz w:val="32"/>
          <w:szCs w:val="32"/>
        </w:rPr>
        <w:t>Fasting blood sugar)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..............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.........................................................</w:t>
      </w:r>
      <w:r w:rsidRPr="00EB44CE">
        <w:rPr>
          <w:rFonts w:ascii="TH SarabunPSK" w:hAnsi="TH SarabunPSK" w:cs="TH SarabunPSK"/>
          <w:sz w:val="32"/>
          <w:szCs w:val="32"/>
          <w:cs/>
        </w:rPr>
        <w:t>.........</w:t>
      </w:r>
    </w:p>
    <w:p w14:paraId="4CA33872" w14:textId="77777777" w:rsidR="00BB5AEC" w:rsidRPr="00EB44CE" w:rsidRDefault="00C337D3" w:rsidP="00C337D3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  <w:t>12.4.2</w:t>
      </w:r>
      <w:r w:rsidR="009B6785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ฮีโมโกลบินเอวันซี (</w:t>
      </w:r>
      <w:r w:rsidR="00BB5AEC" w:rsidRPr="00EB44CE">
        <w:rPr>
          <w:rFonts w:ascii="TH SarabunPSK" w:hAnsi="TH SarabunPSK" w:cs="TH SarabunPSK"/>
          <w:sz w:val="32"/>
          <w:szCs w:val="32"/>
        </w:rPr>
        <w:t>Hemoglobin A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1</w:t>
      </w:r>
      <w:r w:rsidR="00BB5AEC" w:rsidRPr="00EB44CE">
        <w:rPr>
          <w:rFonts w:ascii="TH SarabunPSK" w:hAnsi="TH SarabunPSK" w:cs="TH SarabunPSK"/>
          <w:sz w:val="32"/>
          <w:szCs w:val="32"/>
        </w:rPr>
        <w:t>c)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..............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EB44CE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14:paraId="2CB948AE" w14:textId="77777777" w:rsidR="00D91D61" w:rsidRPr="00EB44CE" w:rsidRDefault="00F632E5" w:rsidP="00CB59C7">
      <w:pPr>
        <w:spacing w:before="1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</w:t>
      </w:r>
      <w:r w:rsidR="009B6785" w:rsidRPr="00EB44CE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ยารักษาโรคประจำตัว...................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14:paraId="30083659" w14:textId="77777777" w:rsidR="00D025DD" w:rsidRPr="00EB44CE" w:rsidRDefault="00D025DD" w:rsidP="00CB59C7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5B25F7D4" w14:textId="3E752B3A" w:rsidR="00BB5AEC" w:rsidRPr="00EB44CE" w:rsidRDefault="00F632E5" w:rsidP="00CB59C7">
      <w:pPr>
        <w:spacing w:before="1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</w:t>
      </w:r>
      <w:r w:rsidR="009B6785" w:rsidRPr="00EB44CE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ท่านสูบบุหรี่ หรือไม่........................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</w:t>
      </w:r>
      <w:r w:rsidR="00BB5AEC" w:rsidRPr="00EB44CE"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14:paraId="5AA157D5" w14:textId="77777777" w:rsidR="00BB5AEC" w:rsidRPr="00EB44CE" w:rsidRDefault="00BB5AEC" w:rsidP="00D373E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ไม่สูบ</w:t>
      </w:r>
    </w:p>
    <w:p w14:paraId="7AB35BB8" w14:textId="77777777" w:rsidR="00BB5AEC" w:rsidRPr="00EB44CE" w:rsidRDefault="00BB5AEC" w:rsidP="00D373E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สูบ</w:t>
      </w:r>
    </w:p>
    <w:p w14:paraId="4DD29DC6" w14:textId="77777777" w:rsidR="00BB5AEC" w:rsidRPr="00EB44CE" w:rsidRDefault="00BB5AEC" w:rsidP="00D373E1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เคยสูบ แต่ปัจจุบันเลิกสูบแล้ว</w:t>
      </w:r>
    </w:p>
    <w:p w14:paraId="23FB9F8E" w14:textId="77777777" w:rsidR="00BB5AEC" w:rsidRPr="00EB44CE" w:rsidRDefault="00BB5AEC" w:rsidP="00D373E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Arial" w:hAnsi="Arial" w:cs="Arial" w:hint="cs"/>
          <w:sz w:val="32"/>
          <w:szCs w:val="32"/>
          <w:cs/>
        </w:rPr>
        <w:lastRenderedPageBreak/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อื่นๆ</w:t>
      </w:r>
      <w:r w:rsidR="00C15F07"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="00C15F07" w:rsidRPr="00EB44CE">
        <w:rPr>
          <w:rFonts w:ascii="TH SarabunPSK" w:hAnsi="TH SarabunPSK" w:cs="TH SarabunPSK"/>
          <w:sz w:val="32"/>
          <w:szCs w:val="32"/>
          <w:cs/>
        </w:rPr>
        <w:t>ระบุ...........................................................................................................................................</w:t>
      </w:r>
    </w:p>
    <w:p w14:paraId="0724D046" w14:textId="77777777" w:rsidR="005A4CC6" w:rsidRPr="00EB44CE" w:rsidRDefault="00F632E5" w:rsidP="00CB59C7">
      <w:pPr>
        <w:spacing w:before="1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</w:t>
      </w:r>
      <w:r w:rsidR="00D11C8C" w:rsidRPr="00EB44CE">
        <w:rPr>
          <w:rFonts w:ascii="TH SarabunPSK" w:hAnsi="TH SarabunPSK" w:cs="TH SarabunPSK"/>
          <w:sz w:val="32"/>
          <w:szCs w:val="32"/>
          <w:cs/>
        </w:rPr>
        <w:t>5</w:t>
      </w:r>
      <w:r w:rsidR="005A4CC6" w:rsidRPr="00EB44CE">
        <w:rPr>
          <w:rFonts w:ascii="TH SarabunPSK" w:hAnsi="TH SarabunPSK" w:cs="TH SarabunPSK"/>
          <w:sz w:val="32"/>
          <w:szCs w:val="32"/>
          <w:cs/>
        </w:rPr>
        <w:t>. ท่านจัดอยู่ในกลุ่มใดบ้าง.............</w:t>
      </w:r>
      <w:r w:rsidR="00FE461B"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</w:t>
      </w:r>
      <w:r w:rsidR="005A4CC6" w:rsidRPr="00EB44CE">
        <w:rPr>
          <w:rFonts w:ascii="TH SarabunPSK" w:hAnsi="TH SarabunPSK" w:cs="TH SarabunPSK"/>
          <w:sz w:val="32"/>
          <w:szCs w:val="32"/>
          <w:cs/>
        </w:rPr>
        <w:t>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..</w:t>
      </w:r>
      <w:r w:rsidR="005A4CC6" w:rsidRPr="00EB44CE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14:paraId="2A56BE0F" w14:textId="77777777" w:rsidR="005A4CC6" w:rsidRPr="00EB44CE" w:rsidRDefault="005A4CC6" w:rsidP="005A4CC6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ตั้งครรภ์ อายุครรภ์มากกว่า 4 เดือน</w:t>
      </w:r>
    </w:p>
    <w:p w14:paraId="5CC61ADE" w14:textId="77777777" w:rsidR="005A4CC6" w:rsidRPr="00EB44CE" w:rsidRDefault="005A4CC6" w:rsidP="005A4CC6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เด็ก อายุ 6 เดือน - 2 ปี</w:t>
      </w:r>
    </w:p>
    <w:p w14:paraId="37019330" w14:textId="43503ECD" w:rsidR="005A4CC6" w:rsidRPr="00EB44CE" w:rsidRDefault="005A4CC6" w:rsidP="005E402D">
      <w:pPr>
        <w:ind w:left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ผู้ป่วยโรคเรื้อรัง 7 กลุ่มโรค ได้แก่ โรคปอดอุดกั้นเรื้อรัง หอบหืด หัวใจ หลอดเล</w:t>
      </w:r>
      <w:r w:rsidR="00C15F07" w:rsidRPr="00EB44CE">
        <w:rPr>
          <w:rFonts w:ascii="TH SarabunPSK" w:hAnsi="TH SarabunPSK" w:cs="TH SarabunPSK"/>
          <w:sz w:val="32"/>
          <w:szCs w:val="32"/>
          <w:cs/>
        </w:rPr>
        <w:t xml:space="preserve">ือดสมอง ไตวาย </w:t>
      </w:r>
      <w:r w:rsidR="005E402D" w:rsidRPr="00EB44C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15F07" w:rsidRPr="00EB44CE">
        <w:rPr>
          <w:rFonts w:ascii="TH SarabunPSK" w:hAnsi="TH SarabunPSK" w:cs="TH SarabunPSK"/>
          <w:sz w:val="32"/>
          <w:szCs w:val="32"/>
          <w:cs/>
        </w:rPr>
        <w:t>เบาหวาน และ</w:t>
      </w:r>
      <w:r w:rsidRPr="00EB44CE">
        <w:rPr>
          <w:rFonts w:ascii="TH SarabunPSK" w:hAnsi="TH SarabunPSK" w:cs="TH SarabunPSK"/>
          <w:sz w:val="32"/>
          <w:szCs w:val="32"/>
          <w:cs/>
        </w:rPr>
        <w:t>ผู้ป่วยมะเร็งที่ได้รับเคมีบำบัด</w:t>
      </w:r>
    </w:p>
    <w:p w14:paraId="5278586D" w14:textId="77777777" w:rsidR="005A4CC6" w:rsidRPr="00EB44CE" w:rsidRDefault="005A4CC6" w:rsidP="005A4CC6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ผู้สูงอายุ มากกว่า 65 ปี</w:t>
      </w:r>
    </w:p>
    <w:p w14:paraId="6DE52C14" w14:textId="77777777" w:rsidR="005A4CC6" w:rsidRPr="00EB44CE" w:rsidRDefault="005A4CC6" w:rsidP="005A4CC6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ผู้พิการทางสมองที่ช่วยเหลือตนเองไม่ได้</w:t>
      </w:r>
    </w:p>
    <w:p w14:paraId="0BD8FD58" w14:textId="77777777" w:rsidR="005A4CC6" w:rsidRPr="00EB44CE" w:rsidRDefault="005A4CC6" w:rsidP="005A4CC6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EB44CE">
        <w:rPr>
          <w:rFonts w:ascii="TH SarabunPSK" w:hAnsi="TH SarabunPSK" w:cs="TH SarabunPSK"/>
          <w:sz w:val="32"/>
          <w:szCs w:val="32"/>
          <w:cs/>
        </w:rPr>
        <w:t>โรคธาลั</w:t>
      </w:r>
      <w:r w:rsidR="009C4DBE" w:rsidRPr="00EB44CE">
        <w:rPr>
          <w:rFonts w:ascii="TH SarabunPSK" w:hAnsi="TH SarabunPSK" w:cs="TH SarabunPSK"/>
          <w:sz w:val="32"/>
          <w:szCs w:val="32"/>
          <w:cs/>
        </w:rPr>
        <w:t>ส</w:t>
      </w:r>
      <w:proofErr w:type="spellEnd"/>
      <w:r w:rsidR="009C4DBE" w:rsidRPr="00EB44CE">
        <w:rPr>
          <w:rFonts w:ascii="TH SarabunPSK" w:hAnsi="TH SarabunPSK" w:cs="TH SarabunPSK"/>
          <w:sz w:val="32"/>
          <w:szCs w:val="32"/>
          <w:cs/>
        </w:rPr>
        <w:t>ซีเมีย และผู้ที่มีภูมิคุ้มกัน</w:t>
      </w:r>
      <w:r w:rsidRPr="00EB44CE">
        <w:rPr>
          <w:rFonts w:ascii="TH SarabunPSK" w:hAnsi="TH SarabunPSK" w:cs="TH SarabunPSK"/>
          <w:sz w:val="32"/>
          <w:szCs w:val="32"/>
          <w:cs/>
        </w:rPr>
        <w:t>บ</w:t>
      </w:r>
      <w:r w:rsidR="009C4DBE" w:rsidRPr="00EB44CE">
        <w:rPr>
          <w:rFonts w:ascii="TH SarabunPSK" w:hAnsi="TH SarabunPSK" w:cs="TH SarabunPSK"/>
          <w:sz w:val="32"/>
          <w:szCs w:val="32"/>
          <w:cs/>
        </w:rPr>
        <w:t>กพ</w:t>
      </w:r>
      <w:r w:rsidRPr="00EB44CE">
        <w:rPr>
          <w:rFonts w:ascii="TH SarabunPSK" w:hAnsi="TH SarabunPSK" w:cs="TH SarabunPSK"/>
          <w:sz w:val="32"/>
          <w:szCs w:val="32"/>
          <w:cs/>
        </w:rPr>
        <w:t xml:space="preserve">ร่อง (ผู้ติดเชื้อ </w:t>
      </w:r>
      <w:r w:rsidRPr="00EB44CE">
        <w:rPr>
          <w:rFonts w:ascii="TH SarabunPSK" w:hAnsi="TH SarabunPSK" w:cs="TH SarabunPSK"/>
          <w:sz w:val="32"/>
          <w:szCs w:val="32"/>
        </w:rPr>
        <w:t xml:space="preserve">HIV </w:t>
      </w:r>
      <w:r w:rsidRPr="00EB44CE">
        <w:rPr>
          <w:rFonts w:ascii="TH SarabunPSK" w:hAnsi="TH SarabunPSK" w:cs="TH SarabunPSK"/>
          <w:sz w:val="32"/>
          <w:szCs w:val="32"/>
          <w:cs/>
        </w:rPr>
        <w:t>ที่มีอาการ)</w:t>
      </w:r>
    </w:p>
    <w:p w14:paraId="1E7BD909" w14:textId="77777777" w:rsidR="005A4CC6" w:rsidRPr="00EB44CE" w:rsidRDefault="005A4CC6" w:rsidP="005A4CC6">
      <w:pPr>
        <w:ind w:firstLine="720"/>
        <w:rPr>
          <w:rFonts w:ascii="TH SarabunPSK" w:hAnsi="TH SarabunPSK" w:cs="TH SarabunPSK"/>
          <w:spacing w:val="-20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 xml:space="preserve">โรคอ้วน (น้ำหนักตัวมากกว่า 100 กิโลกรัมหรือดัชนีมวลกาย </w:t>
      </w:r>
      <w:r w:rsidRPr="00EB44CE">
        <w:rPr>
          <w:rFonts w:ascii="TH SarabunPSK" w:hAnsi="TH SarabunPSK" w:cs="TH SarabunPSK"/>
          <w:spacing w:val="-20"/>
          <w:sz w:val="32"/>
          <w:szCs w:val="32"/>
          <w:cs/>
        </w:rPr>
        <w:t>(</w:t>
      </w:r>
      <w:r w:rsidRPr="00EB44CE">
        <w:rPr>
          <w:rFonts w:ascii="TH SarabunPSK" w:hAnsi="TH SarabunPSK" w:cs="TH SarabunPSK"/>
          <w:spacing w:val="-20"/>
          <w:sz w:val="32"/>
          <w:szCs w:val="32"/>
        </w:rPr>
        <w:t xml:space="preserve">BMI) </w:t>
      </w:r>
      <w:r w:rsidRPr="00EB44CE">
        <w:rPr>
          <w:rFonts w:ascii="TH SarabunPSK" w:hAnsi="TH SarabunPSK" w:cs="TH SarabunPSK"/>
          <w:spacing w:val="-20"/>
          <w:sz w:val="32"/>
          <w:szCs w:val="32"/>
          <w:cs/>
        </w:rPr>
        <w:t>มากกว่า 35 กิโลกรัมต่อตารางเมตร</w:t>
      </w:r>
    </w:p>
    <w:p w14:paraId="1041ED5D" w14:textId="77777777" w:rsidR="005A4CC6" w:rsidRPr="00EB44CE" w:rsidRDefault="005A4CC6" w:rsidP="005A4CC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Arial" w:hAnsi="Arial" w:cs="Arial" w:hint="cs"/>
          <w:sz w:val="32"/>
          <w:szCs w:val="32"/>
          <w:cs/>
        </w:rPr>
        <w:t>□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อื่นๆ</w:t>
      </w:r>
      <w:r w:rsidR="00D818FB"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="00D818FB" w:rsidRPr="00EB44CE">
        <w:rPr>
          <w:rFonts w:ascii="TH SarabunPSK" w:hAnsi="TH SarabunPSK" w:cs="TH SarabunPSK"/>
          <w:sz w:val="32"/>
          <w:szCs w:val="32"/>
          <w:cs/>
        </w:rPr>
        <w:t>ระบุ...........................................................................................................................................</w:t>
      </w:r>
    </w:p>
    <w:p w14:paraId="4C3BBA03" w14:textId="77777777" w:rsidR="00CC4FC0" w:rsidRPr="00EB44CE" w:rsidRDefault="00F632E5" w:rsidP="00CC4FC0">
      <w:pPr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</w:t>
      </w:r>
      <w:r w:rsidR="00D11C8C" w:rsidRPr="00EB44CE">
        <w:rPr>
          <w:rFonts w:ascii="TH SarabunPSK" w:hAnsi="TH SarabunPSK" w:cs="TH SarabunPSK"/>
          <w:sz w:val="32"/>
          <w:szCs w:val="32"/>
          <w:cs/>
        </w:rPr>
        <w:t>6</w:t>
      </w:r>
      <w:r w:rsidR="00CC4FC0" w:rsidRPr="00EB44CE">
        <w:rPr>
          <w:rFonts w:ascii="TH SarabunPSK" w:hAnsi="TH SarabunPSK" w:cs="TH SarabunPSK"/>
          <w:sz w:val="32"/>
          <w:szCs w:val="32"/>
          <w:cs/>
        </w:rPr>
        <w:t>. ประเภทของสิทธิในการรักษาพยาบาล</w:t>
      </w:r>
    </w:p>
    <w:p w14:paraId="2A5BEBE5" w14:textId="77777777" w:rsidR="00CC4FC0" w:rsidRPr="00EB44CE" w:rsidRDefault="00CC4FC0" w:rsidP="00CC4FC0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สิทธิสวัสดิการข้าราชการ</w:t>
      </w:r>
    </w:p>
    <w:p w14:paraId="23756BC3" w14:textId="77777777" w:rsidR="00CC4FC0" w:rsidRPr="00EB44CE" w:rsidRDefault="00CC4FC0" w:rsidP="00CC4FC0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สิทธิประกันสังคม</w:t>
      </w:r>
    </w:p>
    <w:p w14:paraId="6AB3DAD3" w14:textId="77777777" w:rsidR="00CC4FC0" w:rsidRPr="00EB44CE" w:rsidRDefault="00CC4FC0" w:rsidP="00CC4FC0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สิทธิหลักประกันสุขภาพ 30 บาท</w:t>
      </w:r>
    </w:p>
    <w:p w14:paraId="10DEB955" w14:textId="77777777" w:rsidR="00CC4FC0" w:rsidRPr="00EB44CE" w:rsidRDefault="00CC4FC0" w:rsidP="00CC4FC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อื่นๆ</w:t>
      </w:r>
      <w:r w:rsidR="00D818FB"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="00D818FB" w:rsidRPr="00EB44CE">
        <w:rPr>
          <w:rFonts w:ascii="TH SarabunPSK" w:hAnsi="TH SarabunPSK" w:cs="TH SarabunPSK"/>
          <w:sz w:val="32"/>
          <w:szCs w:val="32"/>
          <w:cs/>
        </w:rPr>
        <w:t>ระบุ............................................................................................................................................</w:t>
      </w:r>
    </w:p>
    <w:p w14:paraId="4B789BD7" w14:textId="77777777" w:rsidR="00CC4FC0" w:rsidRPr="00EB44CE" w:rsidRDefault="00F632E5" w:rsidP="00CB59C7">
      <w:pPr>
        <w:spacing w:before="1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</w:t>
      </w:r>
      <w:r w:rsidR="00D11C8C" w:rsidRPr="00EB44CE">
        <w:rPr>
          <w:rFonts w:ascii="TH SarabunPSK" w:hAnsi="TH SarabunPSK" w:cs="TH SarabunPSK"/>
          <w:sz w:val="32"/>
          <w:szCs w:val="32"/>
          <w:cs/>
        </w:rPr>
        <w:t>7</w:t>
      </w:r>
      <w:r w:rsidR="00CC4FC0" w:rsidRPr="00EB44CE">
        <w:rPr>
          <w:rFonts w:ascii="TH SarabunPSK" w:hAnsi="TH SarabunPSK" w:cs="TH SarabunPSK"/>
          <w:sz w:val="32"/>
          <w:szCs w:val="32"/>
          <w:cs/>
        </w:rPr>
        <w:t>. ประวัติการฉีดวัคซีนโรคไข้หวัดใหญ่ในระหว่าง 1-2  ปี ที่ผ่านมา</w:t>
      </w:r>
    </w:p>
    <w:p w14:paraId="6CFF5627" w14:textId="77777777" w:rsidR="00CC4FC0" w:rsidRPr="00EB44CE" w:rsidRDefault="00CC4FC0" w:rsidP="00CC4FC0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ไม่เคย</w:t>
      </w:r>
    </w:p>
    <w:p w14:paraId="1A990836" w14:textId="77777777" w:rsidR="00CC4FC0" w:rsidRPr="00EB44CE" w:rsidRDefault="00CC4FC0" w:rsidP="00CC4FC0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เคย</w:t>
      </w:r>
    </w:p>
    <w:p w14:paraId="5F75D2DE" w14:textId="46B27FC4" w:rsidR="002752A7" w:rsidRPr="00EB44CE" w:rsidRDefault="00CC4FC0" w:rsidP="00400E2F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อื่นๆ</w:t>
      </w:r>
      <w:r w:rsidR="00BC0993" w:rsidRPr="00EB44CE">
        <w:rPr>
          <w:rFonts w:ascii="TH SarabunPSK" w:hAnsi="TH SarabunPSK" w:cs="TH SarabunPSK"/>
          <w:sz w:val="32"/>
          <w:szCs w:val="32"/>
        </w:rPr>
        <w:t xml:space="preserve"> </w:t>
      </w:r>
      <w:r w:rsidR="00BC0993" w:rsidRPr="00EB44CE">
        <w:rPr>
          <w:rFonts w:ascii="TH SarabunPSK" w:hAnsi="TH SarabunPSK" w:cs="TH SarabunPSK"/>
          <w:sz w:val="32"/>
          <w:szCs w:val="32"/>
          <w:cs/>
        </w:rPr>
        <w:t>ระบุ...........................................................................................................................................</w:t>
      </w:r>
    </w:p>
    <w:p w14:paraId="46278110" w14:textId="77777777" w:rsidR="00CC4FC0" w:rsidRPr="00EB44CE" w:rsidRDefault="00F632E5" w:rsidP="00CB59C7">
      <w:pPr>
        <w:spacing w:before="1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1</w:t>
      </w:r>
      <w:r w:rsidR="00D11C8C" w:rsidRPr="00EB44CE">
        <w:rPr>
          <w:rFonts w:ascii="TH SarabunPSK" w:hAnsi="TH SarabunPSK" w:cs="TH SarabunPSK"/>
          <w:sz w:val="32"/>
          <w:szCs w:val="32"/>
          <w:cs/>
        </w:rPr>
        <w:t>8</w:t>
      </w:r>
      <w:r w:rsidR="00CC4FC0" w:rsidRPr="00EB44CE">
        <w:rPr>
          <w:rFonts w:ascii="TH SarabunPSK" w:hAnsi="TH SarabunPSK" w:cs="TH SarabunPSK"/>
          <w:sz w:val="32"/>
          <w:szCs w:val="32"/>
          <w:cs/>
        </w:rPr>
        <w:t>. ประวัติการแพ้วัคซีนไข้หวัดใหญ่</w:t>
      </w:r>
    </w:p>
    <w:p w14:paraId="748F2AA9" w14:textId="77777777" w:rsidR="00CC4FC0" w:rsidRPr="00EB44CE" w:rsidRDefault="00CC4FC0" w:rsidP="00CC4FC0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ไม่เคย</w:t>
      </w:r>
    </w:p>
    <w:p w14:paraId="33648C28" w14:textId="77777777" w:rsidR="00CC4FC0" w:rsidRPr="00EB44CE" w:rsidRDefault="00CC4FC0" w:rsidP="00CC4FC0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เคย</w:t>
      </w:r>
    </w:p>
    <w:p w14:paraId="3361B0A0" w14:textId="77777777" w:rsidR="00CC4FC0" w:rsidRPr="00EB44CE" w:rsidRDefault="00CC4FC0" w:rsidP="00CC4FC0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Arial" w:hAnsi="Arial" w:cs="Arial" w:hint="cs"/>
          <w:sz w:val="32"/>
          <w:szCs w:val="32"/>
          <w:cs/>
        </w:rPr>
        <w:t>○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44CE">
        <w:rPr>
          <w:rFonts w:ascii="TH SarabunPSK" w:hAnsi="TH SarabunPSK" w:cs="TH SarabunPSK"/>
          <w:sz w:val="32"/>
          <w:szCs w:val="32"/>
          <w:cs/>
        </w:rPr>
        <w:t>ถ้าเคย โปรดระบุ</w:t>
      </w:r>
      <w:r w:rsidR="00BC0993" w:rsidRPr="00EB44CE">
        <w:rPr>
          <w:rFonts w:ascii="TH SarabunPSK" w:hAnsi="TH SarabunPSK" w:cs="TH SarabunPSK"/>
          <w:sz w:val="32"/>
          <w:szCs w:val="32"/>
          <w:cs/>
        </w:rPr>
        <w:t>ลักษณะ</w:t>
      </w:r>
      <w:r w:rsidRPr="00EB44CE">
        <w:rPr>
          <w:rFonts w:ascii="TH SarabunPSK" w:hAnsi="TH SarabunPSK" w:cs="TH SarabunPSK"/>
          <w:sz w:val="32"/>
          <w:szCs w:val="32"/>
          <w:cs/>
        </w:rPr>
        <w:t>อาการแพ้</w:t>
      </w:r>
      <w:r w:rsidR="00BC0993" w:rsidRPr="00EB44CE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  <w:r w:rsidR="003218C7" w:rsidRPr="00EB44CE">
        <w:rPr>
          <w:rFonts w:ascii="TH SarabunPSK" w:hAnsi="TH SarabunPSK" w:cs="TH SarabunPSK"/>
          <w:sz w:val="32"/>
          <w:szCs w:val="32"/>
        </w:rPr>
        <w:t>………….</w:t>
      </w:r>
      <w:r w:rsidR="00BC0993" w:rsidRPr="00EB44CE">
        <w:rPr>
          <w:rFonts w:ascii="TH SarabunPSK" w:hAnsi="TH SarabunPSK" w:cs="TH SarabunPSK"/>
          <w:sz w:val="32"/>
          <w:szCs w:val="32"/>
        </w:rPr>
        <w:t>…………………</w:t>
      </w:r>
    </w:p>
    <w:p w14:paraId="45C1B8A6" w14:textId="77777777" w:rsidR="00436FE0" w:rsidRPr="00EB44CE" w:rsidRDefault="00436FE0" w:rsidP="00CB59C7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sz w:val="32"/>
          <w:szCs w:val="32"/>
        </w:rPr>
        <w:t xml:space="preserve">19. </w:t>
      </w:r>
      <w:r w:rsidRPr="00EB44CE">
        <w:rPr>
          <w:rFonts w:ascii="TH SarabunPSK" w:hAnsi="TH SarabunPSK" w:cs="TH SarabunPSK"/>
          <w:sz w:val="32"/>
          <w:szCs w:val="32"/>
          <w:cs/>
        </w:rPr>
        <w:t>ลักษณะอาการแพ้วัคซีนของท่าน.................................................................................................................</w:t>
      </w:r>
    </w:p>
    <w:p w14:paraId="33D59FEE" w14:textId="77777777" w:rsidR="00CC4FC0" w:rsidRPr="00EB44CE" w:rsidRDefault="00436FE0" w:rsidP="00CC4FC0">
      <w:pPr>
        <w:ind w:firstLine="72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</w:t>
      </w:r>
      <w:r w:rsidR="003218C7" w:rsidRPr="00EB44CE">
        <w:rPr>
          <w:rFonts w:ascii="TH SarabunPSK" w:hAnsi="TH SarabunPSK" w:cs="TH SarabunPSK"/>
          <w:sz w:val="32"/>
          <w:szCs w:val="32"/>
          <w:cs/>
        </w:rPr>
        <w:t>.................</w:t>
      </w:r>
      <w:r w:rsidRPr="00EB44CE">
        <w:rPr>
          <w:rFonts w:ascii="TH SarabunPSK" w:hAnsi="TH SarabunPSK" w:cs="TH SarabunPSK"/>
          <w:sz w:val="32"/>
          <w:szCs w:val="32"/>
          <w:cs/>
        </w:rPr>
        <w:t>.......</w:t>
      </w:r>
    </w:p>
    <w:p w14:paraId="25654F52" w14:textId="77777777" w:rsidR="00072EA8" w:rsidRPr="00EB44CE" w:rsidRDefault="00436FE0" w:rsidP="00CC4FC0">
      <w:pPr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14:paraId="3AA0B8CF" w14:textId="77777777" w:rsidR="007C569F" w:rsidRPr="00EB44CE" w:rsidRDefault="007C569F" w:rsidP="003218C7">
      <w:pPr>
        <w:spacing w:before="360"/>
        <w:rPr>
          <w:rFonts w:ascii="TH SarabunPSK" w:hAnsi="TH SarabunPSK" w:cs="TH SarabunPSK"/>
          <w:sz w:val="32"/>
          <w:szCs w:val="32"/>
        </w:rPr>
      </w:pPr>
      <w:r w:rsidRPr="00EB44CE">
        <w:rPr>
          <w:rFonts w:ascii="TH SarabunPSK" w:hAnsi="TH SarabunPSK" w:cs="TH SarabunPSK"/>
          <w:sz w:val="32"/>
          <w:szCs w:val="32"/>
          <w:cs/>
        </w:rPr>
        <w:t>20. ลงชื่อ..................................................................................................เบอร์โทร............................................</w:t>
      </w:r>
    </w:p>
    <w:p w14:paraId="42DEA3A2" w14:textId="77777777" w:rsidR="007C569F" w:rsidRPr="00EB44CE" w:rsidRDefault="007C569F" w:rsidP="00CC4FC0">
      <w:pPr>
        <w:rPr>
          <w:rFonts w:ascii="TH SarabunPSK" w:hAnsi="TH SarabunPSK" w:cs="TH SarabunPSK"/>
          <w:b/>
          <w:bCs/>
          <w:sz w:val="48"/>
          <w:szCs w:val="48"/>
        </w:rPr>
      </w:pPr>
    </w:p>
    <w:p w14:paraId="72384DCC" w14:textId="77777777" w:rsidR="00072EA8" w:rsidRPr="00EB44CE" w:rsidRDefault="00072EA8" w:rsidP="00CC4FC0">
      <w:pPr>
        <w:rPr>
          <w:rFonts w:ascii="TH SarabunPSK" w:hAnsi="TH SarabunPSK" w:cs="TH SarabunPSK"/>
          <w:b/>
          <w:bCs/>
          <w:sz w:val="32"/>
          <w:szCs w:val="32"/>
        </w:rPr>
      </w:pPr>
      <w:r w:rsidRPr="00EB44CE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14:paraId="750D840A" w14:textId="66AE23AA" w:rsidR="00072EA8" w:rsidRPr="00EB44CE" w:rsidRDefault="0091265C" w:rsidP="00CC4FC0">
      <w:pPr>
        <w:rPr>
          <w:rFonts w:ascii="TH SarabunPSK" w:hAnsi="TH SarabunPSK" w:cs="TH SarabunPSK"/>
          <w:sz w:val="32"/>
          <w:szCs w:val="32"/>
          <w:cs/>
        </w:rPr>
      </w:pPr>
      <w:r w:rsidRPr="00EB44C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4F6912D3" wp14:editId="1EE9C3C2">
            <wp:simplePos x="0" y="0"/>
            <wp:positionH relativeFrom="margin">
              <wp:align>center</wp:align>
            </wp:positionH>
            <wp:positionV relativeFrom="paragraph">
              <wp:posOffset>1316274</wp:posOffset>
            </wp:positionV>
            <wp:extent cx="1850890" cy="1850890"/>
            <wp:effectExtent l="0" t="0" r="0" b="0"/>
            <wp:wrapNone/>
            <wp:docPr id="1" name="Picture 3" descr="C:\Users\Administrator\Desktop\QR codeแบบสำรวจสุขภาพประชาช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QR codeแบบสำรวจสุขภาพประชาชน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890" cy="185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สอบถามรายละเอียดและส่งใบสมัครเข้าร่วมโครงการ </w:t>
      </w:r>
      <w:r w:rsidR="00072EA8" w:rsidRPr="00EB44CE">
        <w:rPr>
          <w:rFonts w:ascii="TH SarabunPSK" w:hAnsi="TH SarabunPSK" w:cs="TH SarabunPSK"/>
          <w:sz w:val="32"/>
          <w:szCs w:val="32"/>
        </w:rPr>
        <w:t>Urban Village Care (</w:t>
      </w:r>
      <w:proofErr w:type="spellStart"/>
      <w:r w:rsidR="00072EA8" w:rsidRPr="00EB44CE">
        <w:rPr>
          <w:rFonts w:ascii="TH SarabunPSK" w:hAnsi="TH SarabunPSK" w:cs="TH SarabunPSK"/>
          <w:sz w:val="32"/>
          <w:szCs w:val="32"/>
        </w:rPr>
        <w:t>uVilleCare</w:t>
      </w:r>
      <w:proofErr w:type="spellEnd"/>
      <w:r w:rsidR="00072EA8" w:rsidRPr="00EB44CE">
        <w:rPr>
          <w:rFonts w:ascii="TH SarabunPSK" w:hAnsi="TH SarabunPSK" w:cs="TH SarabunPSK"/>
          <w:sz w:val="32"/>
          <w:szCs w:val="32"/>
        </w:rPr>
        <w:t xml:space="preserve">) 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ที่ สำนั</w:t>
      </w:r>
      <w:r w:rsidR="00884750" w:rsidRPr="00EB44CE">
        <w:rPr>
          <w:rFonts w:ascii="TH SarabunPSK" w:hAnsi="TH SarabunPSK" w:cs="TH SarabunPSK"/>
          <w:sz w:val="32"/>
          <w:szCs w:val="32"/>
          <w:cs/>
        </w:rPr>
        <w:t>กงานป้องกันควบคุมโรคในพื้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นที่ (กรณีต่างจังหวัด) และสถาบันป้องกันควบคุมโรคเขตเมือง (กรณ</w:t>
      </w:r>
      <w:r w:rsidR="00707B61" w:rsidRPr="00EB44CE">
        <w:rPr>
          <w:rFonts w:ascii="TH SarabunPSK" w:hAnsi="TH SarabunPSK" w:cs="TH SarabunPSK"/>
          <w:sz w:val="32"/>
          <w:szCs w:val="32"/>
          <w:cs/>
        </w:rPr>
        <w:t>ีในพื้นที่กรุงเทพมหานคร) โทร 0 2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521</w:t>
      </w:r>
      <w:r w:rsidR="00707B61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0943 ต่อ 511</w:t>
      </w:r>
      <w:r w:rsidR="00072EA8" w:rsidRPr="00EB44CE">
        <w:rPr>
          <w:rFonts w:ascii="TH SarabunPSK" w:hAnsi="TH SarabunPSK" w:cs="TH SarabunPSK"/>
          <w:sz w:val="32"/>
          <w:szCs w:val="32"/>
        </w:rPr>
        <w:t>,</w:t>
      </w:r>
      <w:r w:rsidR="00707B61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506</w:t>
      </w:r>
      <w:r w:rsidR="00707B61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-</w:t>
      </w:r>
      <w:r w:rsidR="00707B61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507 </w:t>
      </w:r>
      <w:r w:rsidR="00D2618A" w:rsidRPr="00EB44CE">
        <w:rPr>
          <w:rFonts w:ascii="TH SarabunPSK" w:hAnsi="TH SarabunPSK" w:cs="TH SarabunPSK"/>
          <w:sz w:val="32"/>
          <w:szCs w:val="32"/>
          <w:cs/>
        </w:rPr>
        <w:t>โทรสาร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 xml:space="preserve"> 0</w:t>
      </w:r>
      <w:r w:rsidR="00707B61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2521</w:t>
      </w:r>
      <w:r w:rsidR="00707B61" w:rsidRPr="00EB44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2EA8" w:rsidRPr="00EB44CE">
        <w:rPr>
          <w:rFonts w:ascii="TH SarabunPSK" w:hAnsi="TH SarabunPSK" w:cs="TH SarabunPSK"/>
          <w:sz w:val="32"/>
          <w:szCs w:val="32"/>
          <w:cs/>
        </w:rPr>
        <w:t>0936</w:t>
      </w:r>
    </w:p>
    <w:sectPr w:rsidR="00072EA8" w:rsidRPr="00EB44CE" w:rsidSect="001847CD">
      <w:pgSz w:w="11906" w:h="16838" w:code="9"/>
      <w:pgMar w:top="851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D89"/>
    <w:rsid w:val="00072EA8"/>
    <w:rsid w:val="000A75AF"/>
    <w:rsid w:val="000C10D4"/>
    <w:rsid w:val="000E1BE0"/>
    <w:rsid w:val="00121F1D"/>
    <w:rsid w:val="00144DB8"/>
    <w:rsid w:val="001847CD"/>
    <w:rsid w:val="001A25BE"/>
    <w:rsid w:val="001C659A"/>
    <w:rsid w:val="001C7C27"/>
    <w:rsid w:val="001F7959"/>
    <w:rsid w:val="002752A7"/>
    <w:rsid w:val="00284ED2"/>
    <w:rsid w:val="002A5796"/>
    <w:rsid w:val="003218C7"/>
    <w:rsid w:val="00330EF5"/>
    <w:rsid w:val="003542AB"/>
    <w:rsid w:val="00364486"/>
    <w:rsid w:val="003D6FB1"/>
    <w:rsid w:val="00400E2F"/>
    <w:rsid w:val="00436FE0"/>
    <w:rsid w:val="004C127C"/>
    <w:rsid w:val="005A4CC6"/>
    <w:rsid w:val="005C4054"/>
    <w:rsid w:val="005E402D"/>
    <w:rsid w:val="006C5347"/>
    <w:rsid w:val="006E101F"/>
    <w:rsid w:val="006E239A"/>
    <w:rsid w:val="00707B61"/>
    <w:rsid w:val="00727D89"/>
    <w:rsid w:val="0074410D"/>
    <w:rsid w:val="00757A17"/>
    <w:rsid w:val="007C569F"/>
    <w:rsid w:val="007E5CAA"/>
    <w:rsid w:val="008422F2"/>
    <w:rsid w:val="0088223F"/>
    <w:rsid w:val="00884750"/>
    <w:rsid w:val="008A7D7E"/>
    <w:rsid w:val="008E1AB8"/>
    <w:rsid w:val="0091265C"/>
    <w:rsid w:val="00922104"/>
    <w:rsid w:val="00927634"/>
    <w:rsid w:val="00940E06"/>
    <w:rsid w:val="0096500E"/>
    <w:rsid w:val="00993B83"/>
    <w:rsid w:val="009A023D"/>
    <w:rsid w:val="009B5764"/>
    <w:rsid w:val="009B6785"/>
    <w:rsid w:val="009C4DBE"/>
    <w:rsid w:val="00AA3F5E"/>
    <w:rsid w:val="00B9493A"/>
    <w:rsid w:val="00BB5AEC"/>
    <w:rsid w:val="00BC0993"/>
    <w:rsid w:val="00C15F07"/>
    <w:rsid w:val="00C26848"/>
    <w:rsid w:val="00C337D3"/>
    <w:rsid w:val="00C55E2A"/>
    <w:rsid w:val="00C6569C"/>
    <w:rsid w:val="00CB06DC"/>
    <w:rsid w:val="00CB2E94"/>
    <w:rsid w:val="00CB59C7"/>
    <w:rsid w:val="00CC4FC0"/>
    <w:rsid w:val="00D025DD"/>
    <w:rsid w:val="00D11C8C"/>
    <w:rsid w:val="00D2618A"/>
    <w:rsid w:val="00D373E1"/>
    <w:rsid w:val="00D44A1D"/>
    <w:rsid w:val="00D818FB"/>
    <w:rsid w:val="00D91D61"/>
    <w:rsid w:val="00DB617F"/>
    <w:rsid w:val="00EB44CE"/>
    <w:rsid w:val="00F205A2"/>
    <w:rsid w:val="00F632E5"/>
    <w:rsid w:val="00FC3EB6"/>
    <w:rsid w:val="00FE4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D9815"/>
  <w15:docId w15:val="{B7D9404F-3F50-449E-B8CE-8576FA2F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D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42AB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542A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A40D6-942E-4237-9FA9-818B17242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 7 V.3</dc:creator>
  <cp:keywords/>
  <dc:description/>
  <cp:lastModifiedBy>AON</cp:lastModifiedBy>
  <cp:revision>3</cp:revision>
  <cp:lastPrinted>2020-04-07T03:50:00Z</cp:lastPrinted>
  <dcterms:created xsi:type="dcterms:W3CDTF">2020-11-09T03:13:00Z</dcterms:created>
  <dcterms:modified xsi:type="dcterms:W3CDTF">2020-11-26T11:01:00Z</dcterms:modified>
</cp:coreProperties>
</file>